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8D666" w14:textId="18C67A47" w:rsidR="00B15862" w:rsidRDefault="00B15862" w:rsidP="00B15862">
      <w:pPr>
        <w:pStyle w:val="Nagwek"/>
      </w:pPr>
      <w:r>
        <w:rPr>
          <w:noProof/>
        </w:rPr>
        <w:t xml:space="preserve">                                </w:t>
      </w:r>
    </w:p>
    <w:p w14:paraId="14C5F79A" w14:textId="77777777" w:rsidR="009159EE" w:rsidRDefault="009159EE" w:rsidP="009159EE">
      <w:pPr>
        <w:spacing w:after="40"/>
        <w:rPr>
          <w:rFonts w:ascii="Calibri" w:hAnsi="Calibri" w:cs="Segoe UI"/>
          <w:sz w:val="2"/>
          <w:szCs w:val="2"/>
        </w:rPr>
      </w:pPr>
    </w:p>
    <w:p w14:paraId="09B87BD5" w14:textId="77777777" w:rsidR="00B15862" w:rsidRPr="009159EE" w:rsidRDefault="00B15862" w:rsidP="009159EE">
      <w:pPr>
        <w:spacing w:after="40"/>
        <w:rPr>
          <w:rFonts w:ascii="Calibri" w:hAnsi="Calibri" w:cs="Segoe UI"/>
          <w:sz w:val="2"/>
          <w:szCs w:val="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9159EE" w:rsidRPr="00AD13BF" w14:paraId="325C494B" w14:textId="77777777" w:rsidTr="00187E10">
        <w:tc>
          <w:tcPr>
            <w:tcW w:w="9243" w:type="dxa"/>
            <w:tcBorders>
              <w:bottom w:val="single" w:sz="4" w:space="0" w:color="auto"/>
            </w:tcBorders>
            <w:shd w:val="clear" w:color="auto" w:fill="DAEEF3"/>
          </w:tcPr>
          <w:p w14:paraId="0573464A" w14:textId="2136B0E3" w:rsidR="009159EE" w:rsidRPr="00AD13BF" w:rsidRDefault="009159EE" w:rsidP="0015643A">
            <w:pPr>
              <w:pStyle w:val="Tekstprzypisudolnego"/>
              <w:spacing w:after="40"/>
              <w:jc w:val="right"/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</w:pPr>
            <w:r w:rsidRPr="00AD13BF">
              <w:rPr>
                <w:rFonts w:ascii="Times New Roman" w:hAnsi="Times New Roman"/>
                <w:sz w:val="22"/>
                <w:szCs w:val="22"/>
                <w:lang w:val="pl-PL" w:eastAsia="pl-PL"/>
              </w:rPr>
              <w:br w:type="page"/>
            </w:r>
            <w:r w:rsidR="00153ACC"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Załącznik nr 1 do S</w:t>
            </w:r>
            <w:r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WZ</w:t>
            </w:r>
          </w:p>
        </w:tc>
      </w:tr>
      <w:tr w:rsidR="009159EE" w:rsidRPr="00AD13BF" w14:paraId="28A63466" w14:textId="77777777" w:rsidTr="00187E10">
        <w:trPr>
          <w:trHeight w:val="480"/>
        </w:trPr>
        <w:tc>
          <w:tcPr>
            <w:tcW w:w="9243" w:type="dxa"/>
            <w:tcBorders>
              <w:top w:val="single" w:sz="4" w:space="0" w:color="auto"/>
            </w:tcBorders>
            <w:shd w:val="clear" w:color="auto" w:fill="DAEEF3"/>
            <w:vAlign w:val="center"/>
          </w:tcPr>
          <w:p w14:paraId="197495DE" w14:textId="77777777" w:rsidR="009159EE" w:rsidRPr="00AD13BF" w:rsidRDefault="00F338F3" w:rsidP="0015643A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</w:pPr>
            <w:r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OŚWIADCZENIE WYKONAWCY</w:t>
            </w:r>
          </w:p>
        </w:tc>
      </w:tr>
    </w:tbl>
    <w:p w14:paraId="0B35033A" w14:textId="77777777" w:rsidR="00965576" w:rsidRPr="00187E10" w:rsidRDefault="00965576">
      <w:pPr>
        <w:rPr>
          <w:sz w:val="2"/>
          <w:szCs w:val="2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4066"/>
        <w:gridCol w:w="4931"/>
      </w:tblGrid>
      <w:tr w:rsidR="00965576" w:rsidRPr="00AD13BF" w14:paraId="396CEFE8" w14:textId="77777777" w:rsidTr="00717B36">
        <w:trPr>
          <w:trHeight w:val="6095"/>
        </w:trPr>
        <w:tc>
          <w:tcPr>
            <w:tcW w:w="9281" w:type="dxa"/>
            <w:gridSpan w:val="3"/>
          </w:tcPr>
          <w:p w14:paraId="4AEEC308" w14:textId="77777777" w:rsidR="00965576" w:rsidRPr="00AD13BF" w:rsidRDefault="00965576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709A035E" w14:textId="77777777" w:rsidR="008E151E" w:rsidRDefault="008E151E" w:rsidP="00AE0BC3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Dane Wykonawcy/Wykonawców:</w:t>
            </w:r>
          </w:p>
          <w:p w14:paraId="51E8B7FF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nazwa: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..................................................................................................................................</w:t>
            </w:r>
          </w:p>
          <w:p w14:paraId="67E78867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adres: </w:t>
            </w:r>
            <w:r>
              <w:rPr>
                <w:bCs/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  <w:p w14:paraId="3868BE4C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województwo </w:t>
            </w:r>
            <w:r>
              <w:rPr>
                <w:bCs/>
                <w:color w:val="000000"/>
                <w:sz w:val="22"/>
                <w:szCs w:val="22"/>
              </w:rPr>
              <w:t>………………………………….</w:t>
            </w:r>
          </w:p>
          <w:p w14:paraId="25592C26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NIP/REGON/PESEL </w:t>
            </w:r>
            <w:r>
              <w:rPr>
                <w:bCs/>
                <w:color w:val="000000"/>
                <w:sz w:val="22"/>
                <w:szCs w:val="22"/>
              </w:rPr>
              <w:t>…………………….………………..</w:t>
            </w:r>
          </w:p>
          <w:p w14:paraId="68FF6CAB" w14:textId="223E28E6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KRS/</w:t>
            </w:r>
            <w:proofErr w:type="spellStart"/>
            <w:r>
              <w:rPr>
                <w:color w:val="000000"/>
                <w:sz w:val="22"/>
                <w:szCs w:val="22"/>
              </w:rPr>
              <w:t>CEiDG</w:t>
            </w:r>
            <w:proofErr w:type="spellEnd"/>
            <w:r w:rsidR="00553CD6">
              <w:rPr>
                <w:color w:val="000000"/>
                <w:sz w:val="22"/>
                <w:szCs w:val="22"/>
              </w:rPr>
              <w:t xml:space="preserve"> …………………………………………</w:t>
            </w:r>
          </w:p>
          <w:p w14:paraId="29F8C52C" w14:textId="77777777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...................................... e-mail: ………………………</w:t>
            </w:r>
          </w:p>
          <w:p w14:paraId="47B0F5C9" w14:textId="5810FD3E" w:rsidR="008E151E" w:rsidRDefault="00437AE2" w:rsidP="00807917">
            <w:pPr>
              <w:numPr>
                <w:ilvl w:val="0"/>
                <w:numId w:val="8"/>
              </w:numPr>
              <w:spacing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8E151E">
              <w:rPr>
                <w:sz w:val="22"/>
                <w:szCs w:val="22"/>
              </w:rPr>
              <w:t>soba upoważniona do reprezentacji Wykonawcy/ów i podpisująca ofertę: …………………………………………………………………………………………………….…</w:t>
            </w:r>
          </w:p>
          <w:p w14:paraId="6AD200D3" w14:textId="77777777" w:rsidR="008E151E" w:rsidRDefault="008E151E" w:rsidP="008E151E">
            <w:pPr>
              <w:numPr>
                <w:ilvl w:val="0"/>
                <w:numId w:val="8"/>
              </w:numPr>
              <w:spacing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Wykonawca jest (odpowiednie zaznaczyć):</w:t>
            </w:r>
          </w:p>
          <w:p w14:paraId="15769292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mikroprzedsiębiorstwem </w:t>
            </w:r>
          </w:p>
          <w:p w14:paraId="00E19E85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małym przedsiębiorstwem  </w:t>
            </w:r>
          </w:p>
          <w:p w14:paraId="6A8AFF9F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średnim przedsiębiorstwem  </w:t>
            </w:r>
          </w:p>
          <w:p w14:paraId="717D7683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jednoosobową działalnością gospodarczą</w:t>
            </w:r>
          </w:p>
          <w:p w14:paraId="75387FA4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osobą fizyczną nieprowadzącą działalności gospodarczej</w:t>
            </w:r>
          </w:p>
          <w:p w14:paraId="1385A0C1" w14:textId="77777777" w:rsidR="008E151E" w:rsidRDefault="008E151E" w:rsidP="008E151E">
            <w:pPr>
              <w:spacing w:after="40" w:line="276" w:lineRule="auto"/>
              <w:ind w:left="8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inny rodzaj (podać)………………………..</w:t>
            </w:r>
          </w:p>
          <w:p w14:paraId="0874CE6E" w14:textId="77777777" w:rsidR="008E151E" w:rsidRDefault="008E151E" w:rsidP="008E151E">
            <w:pPr>
              <w:numPr>
                <w:ilvl w:val="0"/>
                <w:numId w:val="8"/>
              </w:numPr>
              <w:spacing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odpowiedzialna za kontakt z Zamawiającym:</w:t>
            </w:r>
          </w:p>
          <w:p w14:paraId="041FFBED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……………………………………………………tel. …………………………………..………</w:t>
            </w:r>
          </w:p>
          <w:p w14:paraId="5A105BC8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teleadresowe na które należy przekazywać korespondencję związaną </w:t>
            </w:r>
            <w:r>
              <w:rPr>
                <w:sz w:val="22"/>
                <w:szCs w:val="22"/>
              </w:rPr>
              <w:br/>
              <w:t>z niniejszym postępowaniem:</w:t>
            </w:r>
          </w:p>
          <w:p w14:paraId="409DF9B3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e-mail........................................................................................</w:t>
            </w:r>
          </w:p>
          <w:p w14:paraId="07810D0A" w14:textId="77777777" w:rsidR="008E151E" w:rsidRDefault="008E151E" w:rsidP="008E151E">
            <w:pPr>
              <w:spacing w:after="40" w:line="276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do korespondencji (jeżeli inny niż adres siedziby):</w:t>
            </w:r>
          </w:p>
          <w:p w14:paraId="1F63241B" w14:textId="456DCF4A" w:rsidR="009A381C" w:rsidRPr="00AD13BF" w:rsidRDefault="008E151E" w:rsidP="008E151E">
            <w:pPr>
              <w:spacing w:after="40" w:line="360" w:lineRule="auto"/>
              <w:ind w:left="7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965576" w:rsidRPr="00AD13BF" w14:paraId="6348510D" w14:textId="77777777" w:rsidTr="00717B36">
        <w:trPr>
          <w:trHeight w:val="70"/>
        </w:trPr>
        <w:tc>
          <w:tcPr>
            <w:tcW w:w="9281" w:type="dxa"/>
            <w:gridSpan w:val="3"/>
          </w:tcPr>
          <w:p w14:paraId="233C77CA" w14:textId="77777777" w:rsidR="00965576" w:rsidRPr="00AD13BF" w:rsidRDefault="00965576">
            <w:pPr>
              <w:rPr>
                <w:sz w:val="22"/>
                <w:szCs w:val="22"/>
              </w:rPr>
            </w:pPr>
          </w:p>
          <w:p w14:paraId="61CC586C" w14:textId="77777777" w:rsidR="00965576" w:rsidRPr="00AD13BF" w:rsidRDefault="00965576" w:rsidP="00084223">
            <w:pPr>
              <w:numPr>
                <w:ilvl w:val="0"/>
                <w:numId w:val="3"/>
              </w:numPr>
              <w:rPr>
                <w:sz w:val="22"/>
                <w:szCs w:val="22"/>
                <w:u w:val="single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Przedmiot oferty:</w:t>
            </w:r>
          </w:p>
          <w:p w14:paraId="7769117B" w14:textId="77777777" w:rsidR="00965576" w:rsidRPr="00AD13BF" w:rsidRDefault="00965576">
            <w:pPr>
              <w:rPr>
                <w:sz w:val="22"/>
                <w:szCs w:val="22"/>
              </w:rPr>
            </w:pPr>
          </w:p>
          <w:p w14:paraId="14D08B41" w14:textId="77777777" w:rsidR="0095611A" w:rsidRPr="00AD13BF" w:rsidRDefault="00965576" w:rsidP="0095611A">
            <w:pPr>
              <w:pStyle w:val="Nagwek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Oferta dotyczy przetargu nieograniczonego</w:t>
            </w:r>
            <w:r w:rsidR="0095611A" w:rsidRPr="00AD13BF">
              <w:rPr>
                <w:sz w:val="22"/>
                <w:szCs w:val="22"/>
              </w:rPr>
              <w:t xml:space="preserve"> </w:t>
            </w:r>
            <w:r w:rsidRPr="00AD13BF">
              <w:rPr>
                <w:sz w:val="22"/>
                <w:szCs w:val="22"/>
              </w:rPr>
              <w:t xml:space="preserve">ogłoszonego przez  </w:t>
            </w:r>
          </w:p>
          <w:p w14:paraId="1F7B01ED" w14:textId="77777777" w:rsidR="00965576" w:rsidRPr="00AD13BF" w:rsidRDefault="0095611A" w:rsidP="0095611A">
            <w:pPr>
              <w:pStyle w:val="Nagwek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                            </w:t>
            </w:r>
            <w:r w:rsidR="00965576" w:rsidRPr="00AD13BF">
              <w:rPr>
                <w:sz w:val="22"/>
                <w:szCs w:val="22"/>
              </w:rPr>
              <w:t>Instytut Matki i Dziecka</w:t>
            </w:r>
          </w:p>
          <w:p w14:paraId="4D05953F" w14:textId="0492D8CD" w:rsidR="00965576" w:rsidRPr="00AD13BF" w:rsidRDefault="00135918">
            <w:pPr>
              <w:tabs>
                <w:tab w:val="left" w:pos="567"/>
                <w:tab w:val="left" w:pos="2835"/>
                <w:tab w:val="left" w:pos="2977"/>
              </w:tabs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ab/>
            </w:r>
            <w:r w:rsidR="009A381C">
              <w:rPr>
                <w:sz w:val="22"/>
                <w:szCs w:val="22"/>
              </w:rPr>
              <w:t xml:space="preserve">                          </w:t>
            </w:r>
            <w:r w:rsidR="00965576" w:rsidRPr="00AD13BF">
              <w:rPr>
                <w:sz w:val="22"/>
                <w:szCs w:val="22"/>
              </w:rPr>
              <w:t xml:space="preserve">ul. Kasprzaka </w:t>
            </w:r>
            <w:smartTag w:uri="urn:schemas-microsoft-com:office:smarttags" w:element="metricconverter">
              <w:smartTagPr>
                <w:attr w:name="ProductID" w:val="17 A"/>
              </w:smartTagPr>
              <w:r w:rsidR="00965576" w:rsidRPr="00AD13BF">
                <w:rPr>
                  <w:sz w:val="22"/>
                  <w:szCs w:val="22"/>
                </w:rPr>
                <w:t>17 A</w:t>
              </w:r>
            </w:smartTag>
            <w:r w:rsidR="00965576" w:rsidRPr="00AD13BF">
              <w:rPr>
                <w:sz w:val="22"/>
                <w:szCs w:val="22"/>
              </w:rPr>
              <w:t xml:space="preserve"> </w:t>
            </w:r>
          </w:p>
          <w:p w14:paraId="6A3B7BE8" w14:textId="77777777" w:rsidR="00965576" w:rsidRPr="00AD13BF" w:rsidRDefault="00135918">
            <w:pPr>
              <w:tabs>
                <w:tab w:val="left" w:pos="567"/>
                <w:tab w:val="left" w:pos="2835"/>
                <w:tab w:val="left" w:pos="2977"/>
              </w:tabs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                            </w:t>
            </w:r>
            <w:r w:rsidR="00965576" w:rsidRPr="00AD13BF">
              <w:rPr>
                <w:sz w:val="22"/>
                <w:szCs w:val="22"/>
              </w:rPr>
              <w:t>01-211 Warszawa</w:t>
            </w:r>
          </w:p>
          <w:p w14:paraId="070D7450" w14:textId="77777777" w:rsidR="00965576" w:rsidRPr="00AD13BF" w:rsidRDefault="00965576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  </w:t>
            </w:r>
          </w:p>
          <w:p w14:paraId="2A33CC4C" w14:textId="2D4A4E81" w:rsidR="00E7451B" w:rsidRDefault="009A381C" w:rsidP="00E7451B">
            <w:pPr>
              <w:rPr>
                <w:b/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965576" w:rsidRPr="00AD13BF">
              <w:rPr>
                <w:sz w:val="22"/>
                <w:szCs w:val="22"/>
              </w:rPr>
              <w:t xml:space="preserve">znak: </w:t>
            </w:r>
            <w:r w:rsidR="00E7451B" w:rsidRPr="00AD13BF">
              <w:rPr>
                <w:b/>
                <w:snapToGrid w:val="0"/>
                <w:sz w:val="22"/>
                <w:szCs w:val="22"/>
              </w:rPr>
              <w:t>A/ZP/SZP.261-</w:t>
            </w:r>
            <w:r w:rsidR="00ED743D">
              <w:rPr>
                <w:b/>
                <w:snapToGrid w:val="0"/>
                <w:sz w:val="22"/>
                <w:szCs w:val="22"/>
              </w:rPr>
              <w:t>2</w:t>
            </w:r>
            <w:r w:rsidR="00756994">
              <w:rPr>
                <w:b/>
                <w:snapToGrid w:val="0"/>
                <w:sz w:val="22"/>
                <w:szCs w:val="22"/>
              </w:rPr>
              <w:t>6</w:t>
            </w:r>
            <w:r w:rsidR="00553CD6">
              <w:rPr>
                <w:b/>
                <w:snapToGrid w:val="0"/>
                <w:sz w:val="22"/>
                <w:szCs w:val="22"/>
              </w:rPr>
              <w:t>/</w:t>
            </w:r>
            <w:r w:rsidR="00153ACC" w:rsidRPr="00AD13BF">
              <w:rPr>
                <w:b/>
                <w:snapToGrid w:val="0"/>
                <w:sz w:val="22"/>
                <w:szCs w:val="22"/>
              </w:rPr>
              <w:t>2</w:t>
            </w:r>
            <w:r w:rsidR="00ED743D">
              <w:rPr>
                <w:b/>
                <w:snapToGrid w:val="0"/>
                <w:sz w:val="22"/>
                <w:szCs w:val="22"/>
              </w:rPr>
              <w:t>6</w:t>
            </w:r>
          </w:p>
          <w:p w14:paraId="3BB1A2BB" w14:textId="77777777" w:rsidR="005643F1" w:rsidRPr="005643F1" w:rsidRDefault="005643F1" w:rsidP="00E7451B">
            <w:pPr>
              <w:rPr>
                <w:sz w:val="4"/>
                <w:szCs w:val="4"/>
              </w:rPr>
            </w:pPr>
          </w:p>
          <w:p w14:paraId="40E4EFE8" w14:textId="4E003BA2" w:rsidR="009F4B66" w:rsidRDefault="00B01FF3" w:rsidP="00753C0E">
            <w:pPr>
              <w:pStyle w:val="Tekstpodstawowywcity"/>
              <w:spacing w:line="240" w:lineRule="auto"/>
              <w:ind w:left="843" w:hanging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pn.</w:t>
            </w:r>
            <w:r w:rsidR="00965576" w:rsidRPr="009F4B66">
              <w:rPr>
                <w:rFonts w:ascii="Times New Roman" w:hAnsi="Times New Roman"/>
                <w:szCs w:val="24"/>
              </w:rPr>
              <w:t>:</w:t>
            </w:r>
            <w:r w:rsidR="00AD13BF" w:rsidRPr="009F4B66">
              <w:rPr>
                <w:rFonts w:ascii="Times New Roman" w:hAnsi="Times New Roman"/>
                <w:szCs w:val="24"/>
              </w:rPr>
              <w:t xml:space="preserve"> </w:t>
            </w:r>
            <w:r w:rsidR="00110BAA" w:rsidRPr="00172CA8">
              <w:rPr>
                <w:rFonts w:ascii="Times New Roman" w:hAnsi="Times New Roman"/>
                <w:b/>
                <w:sz w:val="22"/>
                <w:szCs w:val="22"/>
              </w:rPr>
              <w:t>„Dostawa</w:t>
            </w:r>
            <w:r w:rsidRPr="00172CA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56994" w:rsidRPr="00756994">
              <w:rPr>
                <w:rFonts w:ascii="Times New Roman" w:hAnsi="Times New Roman"/>
                <w:b/>
                <w:sz w:val="22"/>
                <w:szCs w:val="22"/>
              </w:rPr>
              <w:t xml:space="preserve">produktu leczniczego </w:t>
            </w:r>
            <w:proofErr w:type="spellStart"/>
            <w:r w:rsidR="00756994" w:rsidRPr="00756994">
              <w:rPr>
                <w:rFonts w:ascii="Times New Roman" w:hAnsi="Times New Roman"/>
                <w:b/>
                <w:sz w:val="22"/>
                <w:szCs w:val="22"/>
              </w:rPr>
              <w:t>givinostat</w:t>
            </w:r>
            <w:proofErr w:type="spellEnd"/>
            <w:r w:rsidR="00756994" w:rsidRPr="00756994">
              <w:rPr>
                <w:rFonts w:ascii="Times New Roman" w:hAnsi="Times New Roman"/>
                <w:b/>
                <w:sz w:val="22"/>
                <w:szCs w:val="22"/>
              </w:rPr>
              <w:t xml:space="preserve"> w ramach RDTL”</w:t>
            </w:r>
          </w:p>
          <w:p w14:paraId="5C4BCEC5" w14:textId="4FD3205E" w:rsidR="0095776A" w:rsidRPr="0095776A" w:rsidRDefault="0095776A" w:rsidP="00172CA8">
            <w:pPr>
              <w:pStyle w:val="Tekstpodstawowywcity"/>
              <w:ind w:left="417"/>
              <w:jc w:val="both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</w:tc>
      </w:tr>
      <w:tr w:rsidR="00E558F5" w:rsidRPr="00AD13BF" w14:paraId="7A55CAD0" w14:textId="77777777" w:rsidTr="004B5FAF">
        <w:trPr>
          <w:trHeight w:val="841"/>
        </w:trPr>
        <w:tc>
          <w:tcPr>
            <w:tcW w:w="9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451" w14:textId="5F3A2D44" w:rsidR="00AA05D8" w:rsidRDefault="00E558F5" w:rsidP="00AA05D8">
            <w:pPr>
              <w:numPr>
                <w:ilvl w:val="0"/>
                <w:numId w:val="3"/>
              </w:numPr>
              <w:tabs>
                <w:tab w:val="left" w:pos="426"/>
              </w:tabs>
              <w:suppressAutoHyphens/>
              <w:jc w:val="both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Potwierdzenie spełnieni</w:t>
            </w:r>
            <w:r w:rsidR="00153ACC" w:rsidRPr="00AD13BF">
              <w:rPr>
                <w:b/>
                <w:sz w:val="22"/>
                <w:szCs w:val="22"/>
                <w:u w:val="single"/>
              </w:rPr>
              <w:t>a wymogów Specyfikacji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Warunków</w:t>
            </w:r>
            <w:r w:rsidR="00153ACC" w:rsidRPr="00AD13BF">
              <w:rPr>
                <w:b/>
                <w:sz w:val="22"/>
                <w:szCs w:val="22"/>
                <w:u w:val="single"/>
              </w:rPr>
              <w:t xml:space="preserve"> </w:t>
            </w:r>
            <w:r w:rsidRPr="00AD13BF">
              <w:rPr>
                <w:b/>
                <w:sz w:val="22"/>
                <w:szCs w:val="22"/>
                <w:u w:val="single"/>
              </w:rPr>
              <w:t>Zamówienia</w:t>
            </w:r>
            <w:r w:rsidRPr="00AD13BF">
              <w:rPr>
                <w:sz w:val="22"/>
                <w:szCs w:val="22"/>
              </w:rPr>
              <w:t xml:space="preserve"> </w:t>
            </w:r>
          </w:p>
          <w:p w14:paraId="55E7736D" w14:textId="77777777" w:rsidR="00841492" w:rsidRPr="00753C0E" w:rsidRDefault="00841492" w:rsidP="0053096B">
            <w:pPr>
              <w:tabs>
                <w:tab w:val="left" w:pos="426"/>
              </w:tabs>
              <w:suppressAutoHyphens/>
              <w:spacing w:line="276" w:lineRule="auto"/>
              <w:ind w:left="720"/>
              <w:jc w:val="both"/>
              <w:rPr>
                <w:sz w:val="6"/>
                <w:szCs w:val="6"/>
                <w:u w:val="single"/>
              </w:rPr>
            </w:pPr>
          </w:p>
          <w:p w14:paraId="2BE3BEAF" w14:textId="574A82A8" w:rsidR="0053096B" w:rsidRPr="00753C0E" w:rsidRDefault="0053096B" w:rsidP="00753C0E">
            <w:pPr>
              <w:pStyle w:val="Akapitzlist"/>
              <w:numPr>
                <w:ilvl w:val="0"/>
                <w:numId w:val="12"/>
              </w:numPr>
              <w:ind w:left="417" w:hanging="283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>Termin realizacji:</w:t>
            </w:r>
          </w:p>
          <w:p w14:paraId="0FAEBC23" w14:textId="4185ABC3" w:rsidR="0053096B" w:rsidRPr="00753C0E" w:rsidRDefault="0053096B" w:rsidP="00756994">
            <w:pPr>
              <w:pStyle w:val="pkt"/>
              <w:ind w:left="426"/>
              <w:rPr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     </w:t>
            </w:r>
            <w:r w:rsidR="00756994" w:rsidRPr="00756994">
              <w:rPr>
                <w:sz w:val="22"/>
                <w:szCs w:val="22"/>
              </w:rPr>
              <w:t xml:space="preserve">Termin realizacji przedmiotu zamówienia wynosi </w:t>
            </w:r>
            <w:r w:rsidR="00756994" w:rsidRPr="00756994">
              <w:rPr>
                <w:b/>
                <w:bCs/>
                <w:sz w:val="22"/>
                <w:szCs w:val="22"/>
              </w:rPr>
              <w:t>12 miesięcy</w:t>
            </w:r>
            <w:r w:rsidR="00756994" w:rsidRPr="00756994">
              <w:rPr>
                <w:sz w:val="22"/>
                <w:szCs w:val="22"/>
              </w:rPr>
              <w:t xml:space="preserve"> od daty zawarcia umowy.</w:t>
            </w:r>
          </w:p>
          <w:p w14:paraId="19FA9C54" w14:textId="77777777" w:rsidR="00187E10" w:rsidRPr="00753C0E" w:rsidRDefault="00187E10" w:rsidP="0053096B">
            <w:pPr>
              <w:jc w:val="both"/>
              <w:rPr>
                <w:sz w:val="6"/>
                <w:szCs w:val="6"/>
              </w:rPr>
            </w:pPr>
          </w:p>
          <w:p w14:paraId="2F84C422" w14:textId="77777777" w:rsidR="00553CD6" w:rsidRPr="00753C0E" w:rsidRDefault="00553CD6" w:rsidP="00753C0E">
            <w:pPr>
              <w:numPr>
                <w:ilvl w:val="0"/>
                <w:numId w:val="13"/>
              </w:numPr>
              <w:ind w:left="417" w:hanging="283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>Termin dostawy:</w:t>
            </w:r>
          </w:p>
          <w:p w14:paraId="631EDCC3" w14:textId="77777777" w:rsidR="0053096B" w:rsidRPr="00753C0E" w:rsidRDefault="0053096B" w:rsidP="0053096B">
            <w:pPr>
              <w:ind w:left="426"/>
              <w:jc w:val="both"/>
              <w:rPr>
                <w:b/>
                <w:bCs/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Wymagany termin dostawy wynosi </w:t>
            </w:r>
            <w:r w:rsidRPr="00753C0E">
              <w:rPr>
                <w:b/>
                <w:bCs/>
                <w:sz w:val="22"/>
                <w:szCs w:val="22"/>
              </w:rPr>
              <w:t>max.</w:t>
            </w:r>
          </w:p>
          <w:p w14:paraId="32081023" w14:textId="77777777" w:rsidR="0053096B" w:rsidRPr="00753C0E" w:rsidRDefault="0053096B" w:rsidP="00753C0E">
            <w:pPr>
              <w:pStyle w:val="Akapitzlist"/>
              <w:numPr>
                <w:ilvl w:val="0"/>
                <w:numId w:val="18"/>
              </w:numPr>
              <w:ind w:left="843" w:hanging="426"/>
              <w:jc w:val="both"/>
              <w:rPr>
                <w:b/>
                <w:bCs/>
                <w:sz w:val="22"/>
                <w:szCs w:val="22"/>
              </w:rPr>
            </w:pPr>
            <w:r w:rsidRPr="00753C0E">
              <w:rPr>
                <w:b/>
                <w:bCs/>
                <w:sz w:val="22"/>
                <w:szCs w:val="22"/>
              </w:rPr>
              <w:t>do 2 dni roboczych</w:t>
            </w:r>
            <w:r w:rsidRPr="00753C0E">
              <w:rPr>
                <w:sz w:val="22"/>
                <w:szCs w:val="22"/>
              </w:rPr>
              <w:t xml:space="preserve"> (od poniedziałku do piątku w godz. 08:00-15:00, za wyjątkiem dni ustawowo wolnych od pracy) od daty złożenia zamówienia przez Zamawiającego;</w:t>
            </w:r>
          </w:p>
          <w:p w14:paraId="62BD07DE" w14:textId="5F347593" w:rsidR="00553CD6" w:rsidRPr="006C40B6" w:rsidRDefault="0053096B" w:rsidP="00753C0E">
            <w:pPr>
              <w:pStyle w:val="Akapitzlist"/>
              <w:numPr>
                <w:ilvl w:val="0"/>
                <w:numId w:val="18"/>
              </w:numPr>
              <w:ind w:left="843" w:hanging="426"/>
              <w:jc w:val="both"/>
              <w:rPr>
                <w:b/>
                <w:bCs/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w wyjątkowych wypadkach Wykonawca zapewnia dostawę Przedmiotu Umowy „na cito” nie później niż w terminie </w:t>
            </w:r>
            <w:r w:rsidRPr="00753C0E">
              <w:rPr>
                <w:b/>
                <w:bCs/>
                <w:sz w:val="22"/>
                <w:szCs w:val="22"/>
              </w:rPr>
              <w:t>12 godzin</w:t>
            </w:r>
            <w:r w:rsidRPr="00753C0E">
              <w:rPr>
                <w:sz w:val="22"/>
                <w:szCs w:val="22"/>
              </w:rPr>
              <w:t xml:space="preserve"> od złożenia zamówienia</w:t>
            </w:r>
            <w:r w:rsidR="00ED743D">
              <w:rPr>
                <w:sz w:val="22"/>
                <w:szCs w:val="22"/>
              </w:rPr>
              <w:t>.</w:t>
            </w:r>
          </w:p>
          <w:p w14:paraId="65297017" w14:textId="77777777" w:rsidR="006C40B6" w:rsidRPr="00753C0E" w:rsidRDefault="006C40B6" w:rsidP="006C40B6">
            <w:pPr>
              <w:pStyle w:val="Akapitzlist"/>
              <w:ind w:left="843"/>
              <w:jc w:val="both"/>
              <w:rPr>
                <w:b/>
                <w:bCs/>
                <w:sz w:val="22"/>
                <w:szCs w:val="22"/>
              </w:rPr>
            </w:pPr>
          </w:p>
          <w:p w14:paraId="49D8954D" w14:textId="77777777" w:rsidR="0053096B" w:rsidRPr="00753C0E" w:rsidRDefault="0053096B" w:rsidP="0053096B">
            <w:pPr>
              <w:pStyle w:val="Akapitzlist"/>
              <w:ind w:left="1152"/>
              <w:jc w:val="both"/>
              <w:rPr>
                <w:b/>
                <w:bCs/>
                <w:sz w:val="6"/>
                <w:szCs w:val="6"/>
              </w:rPr>
            </w:pPr>
          </w:p>
          <w:p w14:paraId="08E3ABD0" w14:textId="77777777" w:rsidR="00553CD6" w:rsidRPr="00753C0E" w:rsidRDefault="00553CD6" w:rsidP="00753C0E">
            <w:pPr>
              <w:numPr>
                <w:ilvl w:val="0"/>
                <w:numId w:val="13"/>
              </w:numPr>
              <w:ind w:left="426" w:hanging="292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lastRenderedPageBreak/>
              <w:t>Termin płatności:</w:t>
            </w:r>
          </w:p>
          <w:p w14:paraId="21430E13" w14:textId="77777777" w:rsidR="00553CD6" w:rsidRPr="00753C0E" w:rsidRDefault="00553CD6" w:rsidP="0053096B">
            <w:pPr>
              <w:ind w:left="426"/>
              <w:jc w:val="both"/>
              <w:rPr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Wymagany termin płatności wynosi </w:t>
            </w:r>
            <w:r w:rsidRPr="00753C0E">
              <w:rPr>
                <w:b/>
                <w:bCs/>
                <w:sz w:val="22"/>
                <w:szCs w:val="22"/>
              </w:rPr>
              <w:t>60 dni</w:t>
            </w:r>
            <w:r w:rsidRPr="00753C0E">
              <w:rPr>
                <w:sz w:val="22"/>
                <w:szCs w:val="22"/>
              </w:rPr>
              <w:t xml:space="preserve"> od daty otrzymania przez Zamawiającego prawidłowo wystawionej faktury.</w:t>
            </w:r>
          </w:p>
          <w:p w14:paraId="247FBBA2" w14:textId="77777777" w:rsidR="00553CD6" w:rsidRPr="00753C0E" w:rsidRDefault="00553CD6" w:rsidP="0053096B">
            <w:pPr>
              <w:ind w:left="426"/>
              <w:jc w:val="both"/>
              <w:rPr>
                <w:sz w:val="6"/>
                <w:szCs w:val="6"/>
                <w:u w:val="single"/>
              </w:rPr>
            </w:pPr>
          </w:p>
          <w:p w14:paraId="534DE954" w14:textId="77777777" w:rsidR="00553CD6" w:rsidRPr="00753C0E" w:rsidRDefault="00553CD6" w:rsidP="00753C0E">
            <w:pPr>
              <w:numPr>
                <w:ilvl w:val="0"/>
                <w:numId w:val="13"/>
              </w:numPr>
              <w:ind w:left="426" w:hanging="292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>Termin ważności:</w:t>
            </w:r>
          </w:p>
          <w:p w14:paraId="68258E45" w14:textId="25BC67EB" w:rsidR="0053096B" w:rsidRPr="00ED743D" w:rsidRDefault="0053096B" w:rsidP="00ED743D">
            <w:pPr>
              <w:ind w:left="426"/>
              <w:jc w:val="both"/>
              <w:rPr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>Minimalny termin ważności na asortyment objęty przedmiotem zamówienia wynosi</w:t>
            </w:r>
            <w:r w:rsidR="00ED743D">
              <w:rPr>
                <w:sz w:val="22"/>
                <w:szCs w:val="22"/>
              </w:rPr>
              <w:t xml:space="preserve"> </w:t>
            </w:r>
            <w:r w:rsidRPr="00ED743D">
              <w:rPr>
                <w:b/>
                <w:bCs/>
                <w:sz w:val="22"/>
                <w:szCs w:val="22"/>
              </w:rPr>
              <w:t>12 miesięcy</w:t>
            </w:r>
            <w:r w:rsidRPr="00ED743D">
              <w:rPr>
                <w:sz w:val="22"/>
                <w:szCs w:val="22"/>
              </w:rPr>
              <w:t xml:space="preserve"> od daty dostawy.</w:t>
            </w:r>
          </w:p>
          <w:p w14:paraId="40A5CAA2" w14:textId="77777777" w:rsidR="00553CD6" w:rsidRPr="00AD13BF" w:rsidRDefault="00553CD6" w:rsidP="009A72B1">
            <w:pPr>
              <w:spacing w:after="40"/>
              <w:jc w:val="both"/>
              <w:rPr>
                <w:sz w:val="16"/>
                <w:szCs w:val="16"/>
              </w:rPr>
            </w:pPr>
          </w:p>
          <w:p w14:paraId="06286BFC" w14:textId="02654583" w:rsidR="009F4B66" w:rsidRPr="009F4B66" w:rsidRDefault="00345283" w:rsidP="009F4B66">
            <w:pPr>
              <w:numPr>
                <w:ilvl w:val="0"/>
                <w:numId w:val="3"/>
              </w:numPr>
              <w:tabs>
                <w:tab w:val="left" w:pos="426"/>
              </w:tabs>
              <w:suppressAutoHyphens/>
              <w:spacing w:after="40"/>
              <w:ind w:left="559" w:hanging="142"/>
              <w:jc w:val="both"/>
              <w:rPr>
                <w:b/>
                <w:sz w:val="22"/>
                <w:szCs w:val="22"/>
                <w:u w:val="single"/>
              </w:rPr>
            </w:pPr>
            <w:r w:rsidRPr="00AD13BF">
              <w:rPr>
                <w:b/>
                <w:sz w:val="22"/>
                <w:szCs w:val="22"/>
              </w:rPr>
              <w:t xml:space="preserve">   </w:t>
            </w:r>
            <w:r w:rsidR="00E558F5" w:rsidRPr="009A381C">
              <w:rPr>
                <w:b/>
                <w:sz w:val="22"/>
                <w:szCs w:val="22"/>
              </w:rPr>
              <w:t>I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nformacje stanowiące tajemnicę przedsiębiorstwa w rozumieniu przepisów </w:t>
            </w:r>
            <w:r w:rsidR="00E558F5" w:rsidRPr="009A381C">
              <w:rPr>
                <w:b/>
                <w:sz w:val="22"/>
                <w:szCs w:val="22"/>
                <w:u w:val="single"/>
              </w:rPr>
              <w:br/>
              <w:t xml:space="preserve">o zwalczaniu nieuczciwej konkurencji – art. </w:t>
            </w:r>
            <w:r w:rsidR="003E09BB" w:rsidRPr="009A381C">
              <w:rPr>
                <w:b/>
                <w:sz w:val="22"/>
                <w:szCs w:val="22"/>
                <w:u w:val="single"/>
              </w:rPr>
              <w:t>1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8 ust. 3 ustawy z dnia 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11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 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września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 20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19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 r. - Prawo zamówień publicznych.</w:t>
            </w:r>
            <w:r w:rsidR="00E558F5" w:rsidRPr="009A381C">
              <w:rPr>
                <w:b/>
                <w:sz w:val="22"/>
                <w:szCs w:val="22"/>
              </w:rPr>
              <w:t xml:space="preserve"> </w:t>
            </w:r>
            <w:r w:rsidR="00E558F5" w:rsidRPr="009A381C">
              <w:rPr>
                <w:sz w:val="22"/>
                <w:szCs w:val="22"/>
              </w:rPr>
              <w:t>W</w:t>
            </w:r>
            <w:r w:rsidR="009F4B66">
              <w:rPr>
                <w:sz w:val="22"/>
                <w:szCs w:val="22"/>
              </w:rPr>
              <w:t xml:space="preserve"> </w:t>
            </w:r>
            <w:r w:rsidR="009F4B66" w:rsidRPr="009F4B66">
              <w:rPr>
                <w:sz w:val="22"/>
                <w:szCs w:val="22"/>
              </w:rPr>
              <w:t xml:space="preserve">przypadku zastrzeżenia informacji stanowiących tajemnicę przedsiębiorstwa, Wykonawca jest zobowiązany nie później niż w terminie składania ofert </w:t>
            </w:r>
            <w:r w:rsidR="009F4B66" w:rsidRPr="009F4B66">
              <w:rPr>
                <w:b/>
                <w:sz w:val="22"/>
                <w:szCs w:val="22"/>
                <w:u w:val="single"/>
              </w:rPr>
              <w:t>wykazać</w:t>
            </w:r>
            <w:r w:rsidR="009F4B66" w:rsidRPr="009F4B66">
              <w:rPr>
                <w:sz w:val="22"/>
                <w:szCs w:val="22"/>
                <w:u w:val="single"/>
              </w:rPr>
              <w:t>,</w:t>
            </w:r>
            <w:r w:rsidR="009F4B66" w:rsidRPr="009F4B66">
              <w:rPr>
                <w:sz w:val="22"/>
                <w:szCs w:val="22"/>
              </w:rPr>
              <w:t xml:space="preserve"> iż zastrzeżone informacje stanowią tajemnice przedsiębiorstwa. Wykonawca przekazuje je w wydzielonym i odpowiednio oznaczonym pliku.</w:t>
            </w:r>
          </w:p>
          <w:p w14:paraId="16FCA4AE" w14:textId="77777777" w:rsidR="00980F67" w:rsidRPr="00AD13BF" w:rsidRDefault="00980F67" w:rsidP="00E558F5">
            <w:pPr>
              <w:pStyle w:val="Tekstpodstawowy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5465F7B" w14:textId="25ED432D" w:rsidR="00E558F5" w:rsidRPr="00AD13BF" w:rsidRDefault="00E558F5" w:rsidP="00D17661">
            <w:pPr>
              <w:numPr>
                <w:ilvl w:val="0"/>
                <w:numId w:val="3"/>
              </w:numPr>
              <w:spacing w:after="40"/>
              <w:ind w:left="639" w:hanging="142"/>
              <w:contextualSpacing/>
              <w:jc w:val="both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 xml:space="preserve">Wykonawca oświadcza, że akceptuje wzór umowy (zał. </w:t>
            </w:r>
            <w:r w:rsidRPr="0011356D">
              <w:rPr>
                <w:b/>
                <w:sz w:val="22"/>
                <w:szCs w:val="22"/>
                <w:u w:val="single"/>
              </w:rPr>
              <w:t xml:space="preserve">nr </w:t>
            </w:r>
            <w:r w:rsidR="008E151E">
              <w:rPr>
                <w:b/>
                <w:sz w:val="22"/>
                <w:szCs w:val="22"/>
                <w:u w:val="single"/>
              </w:rPr>
              <w:t>4</w:t>
            </w:r>
            <w:r w:rsidR="009B66E2" w:rsidRPr="0011356D">
              <w:rPr>
                <w:b/>
                <w:sz w:val="22"/>
                <w:szCs w:val="22"/>
                <w:u w:val="single"/>
              </w:rPr>
              <w:t xml:space="preserve"> do S</w:t>
            </w:r>
            <w:r w:rsidRPr="0011356D">
              <w:rPr>
                <w:b/>
                <w:sz w:val="22"/>
                <w:szCs w:val="22"/>
                <w:u w:val="single"/>
              </w:rPr>
              <w:t>WZ)</w:t>
            </w:r>
            <w:r w:rsidRPr="0011356D">
              <w:rPr>
                <w:sz w:val="22"/>
                <w:szCs w:val="22"/>
                <w:u w:val="single"/>
              </w:rPr>
              <w:t xml:space="preserve"> </w:t>
            </w:r>
            <w:r w:rsidRPr="0011356D">
              <w:rPr>
                <w:sz w:val="22"/>
                <w:szCs w:val="22"/>
                <w:u w:val="single"/>
              </w:rPr>
              <w:br/>
            </w:r>
            <w:r w:rsidRPr="0011356D">
              <w:rPr>
                <w:b/>
                <w:sz w:val="22"/>
                <w:szCs w:val="22"/>
                <w:u w:val="single"/>
              </w:rPr>
              <w:t xml:space="preserve">i zobowiązuje się w przypadku wyboru jego oferty do zawarcia umowy na warunkach </w:t>
            </w:r>
            <w:r w:rsidR="008E151E">
              <w:rPr>
                <w:b/>
                <w:sz w:val="22"/>
                <w:szCs w:val="22"/>
                <w:u w:val="single"/>
              </w:rPr>
              <w:br/>
            </w:r>
            <w:r w:rsidRPr="0011356D">
              <w:rPr>
                <w:b/>
                <w:sz w:val="22"/>
                <w:szCs w:val="22"/>
                <w:u w:val="single"/>
              </w:rPr>
              <w:t>w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nim zawartych oraz wskazuje następującą osobę/osoby do umieszczenia w umowie jako reprezentacja Wykonawcy (zgodnie z wpisem w KRS*/ wpisem w CEIDG*/ udzielonym pełnomocnictwem*:</w:t>
            </w:r>
          </w:p>
          <w:p w14:paraId="27C9DB56" w14:textId="77777777" w:rsidR="00E558F5" w:rsidRPr="00AD13BF" w:rsidRDefault="00E558F5" w:rsidP="00E558F5">
            <w:pPr>
              <w:spacing w:after="40"/>
              <w:ind w:left="502"/>
              <w:contextualSpacing/>
              <w:jc w:val="both"/>
              <w:rPr>
                <w:sz w:val="22"/>
                <w:szCs w:val="22"/>
              </w:rPr>
            </w:pPr>
          </w:p>
          <w:p w14:paraId="05F02A38" w14:textId="77777777" w:rsidR="00E558F5" w:rsidRPr="00AD13BF" w:rsidRDefault="00E558F5" w:rsidP="00E558F5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Imię i nazwisko ........................................ – stanowisko/funkcja*.................................</w:t>
            </w:r>
          </w:p>
          <w:p w14:paraId="69904DC1" w14:textId="77777777" w:rsidR="00E558F5" w:rsidRPr="00AD13BF" w:rsidRDefault="00E558F5" w:rsidP="00E558F5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/>
              <w:rPr>
                <w:sz w:val="22"/>
                <w:szCs w:val="22"/>
              </w:rPr>
            </w:pPr>
          </w:p>
          <w:p w14:paraId="6003D3C8" w14:textId="77777777" w:rsidR="00E558F5" w:rsidRPr="00AD13BF" w:rsidRDefault="00E558F5" w:rsidP="00E558F5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Imię i nazwisko ....................................... – stanowisko/funkcja*..................................</w:t>
            </w:r>
          </w:p>
          <w:p w14:paraId="0DE0845D" w14:textId="77777777" w:rsidR="00E558F5" w:rsidRPr="00AD13BF" w:rsidRDefault="00E558F5" w:rsidP="00E558F5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/>
              <w:rPr>
                <w:b/>
                <w:sz w:val="16"/>
                <w:szCs w:val="16"/>
                <w:u w:val="single"/>
              </w:rPr>
            </w:pPr>
          </w:p>
          <w:p w14:paraId="79429C0E" w14:textId="268738D5" w:rsidR="00E558F5" w:rsidRPr="00AD13BF" w:rsidRDefault="00D17661" w:rsidP="00003B9B">
            <w:pPr>
              <w:tabs>
                <w:tab w:val="left" w:pos="426"/>
              </w:tabs>
              <w:suppressAutoHyphens/>
              <w:spacing w:after="200"/>
              <w:jc w:val="both"/>
              <w:rPr>
                <w:sz w:val="22"/>
                <w:szCs w:val="22"/>
              </w:rPr>
            </w:pPr>
            <w:r w:rsidRPr="009A381C">
              <w:rPr>
                <w:b/>
                <w:sz w:val="22"/>
                <w:szCs w:val="22"/>
              </w:rPr>
              <w:t>V</w:t>
            </w:r>
            <w:r w:rsidR="006C40B6">
              <w:rPr>
                <w:b/>
                <w:sz w:val="22"/>
                <w:szCs w:val="22"/>
              </w:rPr>
              <w:t>I</w:t>
            </w:r>
            <w:r w:rsidR="00003B9B" w:rsidRPr="009A381C">
              <w:rPr>
                <w:b/>
                <w:sz w:val="22"/>
                <w:szCs w:val="22"/>
              </w:rPr>
              <w:t>.</w:t>
            </w:r>
            <w:r w:rsidR="00003B9B" w:rsidRPr="00AD13BF">
              <w:rPr>
                <w:b/>
                <w:sz w:val="22"/>
                <w:szCs w:val="22"/>
                <w:u w:val="single"/>
              </w:rPr>
              <w:t xml:space="preserve"> </w:t>
            </w:r>
            <w:r w:rsidR="00E558F5" w:rsidRPr="00AD13BF">
              <w:rPr>
                <w:b/>
                <w:sz w:val="22"/>
                <w:szCs w:val="22"/>
                <w:u w:val="single"/>
              </w:rPr>
              <w:t>Zobowiązania w przypadku przyznania zamówienia</w:t>
            </w:r>
            <w:r w:rsidR="00E558F5" w:rsidRPr="00AD13BF">
              <w:rPr>
                <w:b/>
                <w:sz w:val="22"/>
                <w:szCs w:val="22"/>
              </w:rPr>
              <w:t>:</w:t>
            </w:r>
          </w:p>
          <w:p w14:paraId="4A7B2A31" w14:textId="53D1CF92" w:rsidR="009A381C" w:rsidRDefault="00E558F5" w:rsidP="00D4075F">
            <w:pPr>
              <w:numPr>
                <w:ilvl w:val="0"/>
                <w:numId w:val="6"/>
              </w:numPr>
              <w:tabs>
                <w:tab w:val="num" w:pos="417"/>
              </w:tabs>
              <w:spacing w:after="40"/>
              <w:ind w:left="639" w:hanging="36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Zobowiązujemy się do zawarcia umowy w terminie wyznaczonym przez </w:t>
            </w:r>
            <w:r w:rsidRPr="00AD13BF">
              <w:rPr>
                <w:color w:val="000000"/>
                <w:sz w:val="22"/>
                <w:szCs w:val="22"/>
              </w:rPr>
              <w:t>Zamawiającego;</w:t>
            </w:r>
          </w:p>
          <w:p w14:paraId="5DF954A0" w14:textId="022871FC" w:rsidR="00DA76E8" w:rsidRPr="009A381C" w:rsidRDefault="00D4075F" w:rsidP="00D4075F">
            <w:pPr>
              <w:numPr>
                <w:ilvl w:val="0"/>
                <w:numId w:val="6"/>
              </w:numPr>
              <w:tabs>
                <w:tab w:val="num" w:pos="459"/>
              </w:tabs>
              <w:spacing w:after="40"/>
              <w:ind w:left="639" w:hanging="363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DA76E8" w:rsidRPr="009A381C">
              <w:rPr>
                <w:color w:val="000000"/>
                <w:sz w:val="22"/>
                <w:szCs w:val="22"/>
              </w:rPr>
              <w:t>Osobą upoważnioną do kontaktów z Zamawi</w:t>
            </w:r>
            <w:r w:rsidR="009A381C">
              <w:rPr>
                <w:color w:val="000000"/>
                <w:sz w:val="22"/>
                <w:szCs w:val="22"/>
              </w:rPr>
              <w:t xml:space="preserve">ającym w sprawach dotyczących </w:t>
            </w:r>
            <w:r w:rsidR="00DA76E8" w:rsidRPr="009A381C">
              <w:rPr>
                <w:color w:val="000000"/>
                <w:sz w:val="22"/>
                <w:szCs w:val="22"/>
              </w:rPr>
              <w:t xml:space="preserve">realizacji umowy jest </w:t>
            </w:r>
            <w:r w:rsidR="00DA76E8" w:rsidRPr="009A381C">
              <w:rPr>
                <w:b/>
                <w:color w:val="000000"/>
                <w:sz w:val="22"/>
                <w:szCs w:val="22"/>
              </w:rPr>
              <w:t>.......................</w:t>
            </w:r>
            <w:r w:rsidR="00D2784C" w:rsidRPr="009A381C">
              <w:rPr>
                <w:b/>
                <w:color w:val="000000"/>
                <w:sz w:val="22"/>
                <w:szCs w:val="22"/>
              </w:rPr>
              <w:t>...</w:t>
            </w:r>
            <w:r w:rsidR="00DA76E8" w:rsidRPr="009A381C">
              <w:rPr>
                <w:color w:val="000000"/>
                <w:sz w:val="22"/>
                <w:szCs w:val="22"/>
              </w:rPr>
              <w:t xml:space="preserve">  </w:t>
            </w:r>
            <w:r w:rsidR="00DA76E8" w:rsidRPr="009A381C">
              <w:rPr>
                <w:bCs/>
                <w:iCs/>
                <w:color w:val="000000"/>
                <w:sz w:val="22"/>
                <w:szCs w:val="22"/>
              </w:rPr>
              <w:t xml:space="preserve">e-mail: </w:t>
            </w:r>
            <w:r w:rsidR="00DA76E8" w:rsidRPr="009A381C">
              <w:rPr>
                <w:b/>
                <w:bCs/>
                <w:iCs/>
                <w:color w:val="000000"/>
                <w:sz w:val="22"/>
                <w:szCs w:val="22"/>
              </w:rPr>
              <w:t>…………....</w:t>
            </w:r>
            <w:r w:rsidR="00D2784C" w:rsidRPr="009A381C">
              <w:rPr>
                <w:b/>
                <w:bCs/>
                <w:iCs/>
                <w:color w:val="000000"/>
                <w:sz w:val="22"/>
                <w:szCs w:val="22"/>
              </w:rPr>
              <w:t>.</w:t>
            </w:r>
            <w:r w:rsidR="009A381C">
              <w:rPr>
                <w:b/>
                <w:bCs/>
                <w:iCs/>
                <w:color w:val="000000"/>
                <w:sz w:val="22"/>
                <w:szCs w:val="22"/>
              </w:rPr>
              <w:t>.....................</w:t>
            </w:r>
            <w:r w:rsidR="00D2784C" w:rsidRPr="009A381C">
              <w:rPr>
                <w:b/>
                <w:bCs/>
                <w:iCs/>
                <w:color w:val="000000"/>
                <w:sz w:val="22"/>
                <w:szCs w:val="22"/>
              </w:rPr>
              <w:t>...</w:t>
            </w:r>
            <w:r w:rsidR="00DA76E8" w:rsidRPr="009A381C">
              <w:rPr>
                <w:bCs/>
                <w:iCs/>
                <w:color w:val="000000"/>
                <w:sz w:val="22"/>
                <w:szCs w:val="22"/>
              </w:rPr>
              <w:t xml:space="preserve"> tel</w:t>
            </w:r>
            <w:r w:rsidR="00B021D7" w:rsidRPr="009A381C">
              <w:rPr>
                <w:bCs/>
                <w:iCs/>
                <w:color w:val="000000"/>
                <w:sz w:val="22"/>
                <w:szCs w:val="22"/>
              </w:rPr>
              <w:t xml:space="preserve">. </w:t>
            </w:r>
            <w:r w:rsidR="00DA76E8" w:rsidRPr="009A381C">
              <w:rPr>
                <w:b/>
                <w:bCs/>
                <w:iCs/>
                <w:color w:val="000000"/>
                <w:sz w:val="22"/>
                <w:szCs w:val="22"/>
              </w:rPr>
              <w:t>....................</w:t>
            </w:r>
            <w:r w:rsidR="00D2784C" w:rsidRPr="009A381C">
              <w:rPr>
                <w:b/>
                <w:bCs/>
                <w:iCs/>
                <w:color w:val="000000"/>
                <w:sz w:val="22"/>
                <w:szCs w:val="22"/>
              </w:rPr>
              <w:t>...</w:t>
            </w:r>
          </w:p>
          <w:p w14:paraId="41306CF2" w14:textId="77777777" w:rsidR="00DA76E8" w:rsidRPr="00AD13BF" w:rsidRDefault="00DA76E8" w:rsidP="00084223">
            <w:pPr>
              <w:numPr>
                <w:ilvl w:val="0"/>
                <w:numId w:val="6"/>
              </w:numPr>
              <w:spacing w:after="40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D13BF">
              <w:rPr>
                <w:color w:val="000000"/>
                <w:sz w:val="22"/>
                <w:szCs w:val="22"/>
              </w:rPr>
              <w:t xml:space="preserve">Reklamację można złożyć drogą poczty elektronicznej na adres </w:t>
            </w:r>
            <w:r w:rsidRPr="00AD13BF">
              <w:rPr>
                <w:b/>
                <w:color w:val="000000"/>
                <w:sz w:val="22"/>
                <w:szCs w:val="22"/>
              </w:rPr>
              <w:t>…………………</w:t>
            </w:r>
            <w:r w:rsidR="00D2784C" w:rsidRPr="00AD13BF">
              <w:rPr>
                <w:b/>
                <w:color w:val="000000"/>
                <w:sz w:val="22"/>
                <w:szCs w:val="22"/>
              </w:rPr>
              <w:t>……</w:t>
            </w:r>
          </w:p>
          <w:p w14:paraId="34EF6490" w14:textId="13A35482" w:rsidR="009F4B66" w:rsidRPr="009F4B66" w:rsidRDefault="009F4B66" w:rsidP="009F4B66">
            <w:pPr>
              <w:pStyle w:val="Akapitzlist"/>
              <w:numPr>
                <w:ilvl w:val="0"/>
                <w:numId w:val="6"/>
              </w:numPr>
              <w:spacing w:after="40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F4B66">
              <w:rPr>
                <w:color w:val="000000"/>
                <w:sz w:val="22"/>
                <w:szCs w:val="22"/>
              </w:rPr>
              <w:t>Forma składania zamówień przez Zamawiającego:</w:t>
            </w:r>
          </w:p>
          <w:p w14:paraId="5118DBA7" w14:textId="7557A8AA" w:rsidR="009F4B66" w:rsidRPr="009F4B66" w:rsidRDefault="009F4B66" w:rsidP="009F4B66">
            <w:pPr>
              <w:numPr>
                <w:ilvl w:val="0"/>
                <w:numId w:val="7"/>
              </w:numPr>
              <w:jc w:val="both"/>
              <w:rPr>
                <w:color w:val="000000"/>
                <w:sz w:val="22"/>
                <w:szCs w:val="22"/>
              </w:rPr>
            </w:pPr>
            <w:r w:rsidRPr="00AD13BF">
              <w:rPr>
                <w:color w:val="000000"/>
                <w:sz w:val="22"/>
                <w:szCs w:val="22"/>
              </w:rPr>
              <w:t xml:space="preserve">drogą elektroniczną na adres e- mail </w:t>
            </w:r>
            <w:r w:rsidRPr="00AD13BF">
              <w:rPr>
                <w:b/>
                <w:color w:val="000000"/>
                <w:sz w:val="22"/>
                <w:szCs w:val="22"/>
              </w:rPr>
              <w:t>……………….………..</w:t>
            </w:r>
          </w:p>
          <w:p w14:paraId="230B7DF2" w14:textId="77777777" w:rsidR="009F4B66" w:rsidRPr="00B23519" w:rsidRDefault="009F4B66" w:rsidP="009F4B66">
            <w:pPr>
              <w:numPr>
                <w:ilvl w:val="0"/>
                <w:numId w:val="6"/>
              </w:numPr>
              <w:spacing w:after="4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B23519">
              <w:rPr>
                <w:sz w:val="22"/>
                <w:szCs w:val="22"/>
              </w:rPr>
              <w:t>W przypadku wyboru złożonej oferty jako najkorzystniejszej wyrażam zgodę na zawarcie umowy w formie elektronicznej (preferowana przez Zamawiającego):</w:t>
            </w:r>
          </w:p>
          <w:p w14:paraId="0AEB6796" w14:textId="77777777" w:rsidR="009F4B66" w:rsidRPr="00B23519" w:rsidRDefault="009F4B66" w:rsidP="009F4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B23519">
              <w:rPr>
                <w:sz w:val="22"/>
                <w:szCs w:val="22"/>
              </w:rPr>
              <w:t xml:space="preserve">□     TAK (wymagany kwalifikowany podpis elektroniczny) </w:t>
            </w:r>
          </w:p>
          <w:p w14:paraId="03F1A197" w14:textId="77777777" w:rsidR="009F4B66" w:rsidRPr="00B23519" w:rsidRDefault="009F4B66" w:rsidP="009F4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B23519">
              <w:rPr>
                <w:sz w:val="22"/>
                <w:szCs w:val="22"/>
              </w:rPr>
              <w:t xml:space="preserve">□     NIE  </w:t>
            </w:r>
          </w:p>
          <w:p w14:paraId="10E4A447" w14:textId="77777777" w:rsidR="00B7482F" w:rsidRPr="009F4B66" w:rsidRDefault="00B7482F" w:rsidP="009F4B66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56B8605E" w14:textId="2C9C138E" w:rsidR="00E558F5" w:rsidRPr="00AD13BF" w:rsidRDefault="00D17661" w:rsidP="00003B9B">
            <w:pPr>
              <w:tabs>
                <w:tab w:val="left" w:pos="426"/>
              </w:tabs>
              <w:suppressAutoHyphens/>
              <w:spacing w:after="200"/>
              <w:jc w:val="both"/>
              <w:rPr>
                <w:sz w:val="22"/>
                <w:szCs w:val="22"/>
              </w:rPr>
            </w:pPr>
            <w:r w:rsidRPr="00AD13BF">
              <w:rPr>
                <w:b/>
                <w:color w:val="000000"/>
                <w:sz w:val="22"/>
                <w:szCs w:val="22"/>
                <w:u w:val="single"/>
              </w:rPr>
              <w:t>V</w:t>
            </w:r>
            <w:r w:rsidR="006C40B6">
              <w:rPr>
                <w:b/>
                <w:color w:val="000000"/>
                <w:sz w:val="22"/>
                <w:szCs w:val="22"/>
                <w:u w:val="single"/>
              </w:rPr>
              <w:t>I</w:t>
            </w:r>
            <w:r w:rsidRPr="00AD13BF">
              <w:rPr>
                <w:b/>
                <w:color w:val="000000"/>
                <w:sz w:val="22"/>
                <w:szCs w:val="22"/>
                <w:u w:val="single"/>
              </w:rPr>
              <w:t>I</w:t>
            </w:r>
            <w:r w:rsidR="00003B9B" w:rsidRPr="00AD13BF">
              <w:rPr>
                <w:b/>
                <w:color w:val="000000"/>
                <w:sz w:val="22"/>
                <w:szCs w:val="22"/>
                <w:u w:val="single"/>
              </w:rPr>
              <w:t xml:space="preserve">. </w:t>
            </w:r>
            <w:r w:rsidR="00E558F5" w:rsidRPr="00AD13BF">
              <w:rPr>
                <w:b/>
                <w:color w:val="000000"/>
                <w:sz w:val="22"/>
                <w:szCs w:val="22"/>
                <w:u w:val="single"/>
              </w:rPr>
              <w:t>Wykonawca oświadcza, że Zamówienie</w:t>
            </w:r>
            <w:r w:rsidR="00E558F5" w:rsidRPr="00AD13BF">
              <w:rPr>
                <w:b/>
                <w:sz w:val="22"/>
                <w:szCs w:val="22"/>
                <w:u w:val="single"/>
              </w:rPr>
              <w:t xml:space="preserve"> wykona samodzielnie</w:t>
            </w:r>
            <w:r w:rsidR="00E558F5" w:rsidRPr="00AD13BF">
              <w:rPr>
                <w:sz w:val="22"/>
                <w:szCs w:val="22"/>
              </w:rPr>
              <w:t>*</w:t>
            </w:r>
            <w:r w:rsidR="00E558F5" w:rsidRPr="00AD13BF">
              <w:rPr>
                <w:b/>
                <w:sz w:val="22"/>
                <w:szCs w:val="22"/>
                <w:u w:val="single"/>
              </w:rPr>
              <w:t>/część zamówienia powierzy podwykonawcom*.</w:t>
            </w:r>
            <w:r w:rsidR="00E558F5" w:rsidRPr="00AD13BF">
              <w:rPr>
                <w:sz w:val="22"/>
                <w:szCs w:val="22"/>
              </w:rPr>
              <w:t xml:space="preserve"> Podwykonawcom zamierzamy powierzyć określoną część (zakres) prac, tj.:</w:t>
            </w:r>
          </w:p>
        </w:tc>
      </w:tr>
      <w:tr w:rsidR="00E558F5" w:rsidRPr="00AD13BF" w14:paraId="621E44AD" w14:textId="77777777" w:rsidTr="004B5FAF">
        <w:trPr>
          <w:trHeight w:val="22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9781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jc w:val="center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1924" w14:textId="385F2E4C" w:rsidR="00E558F5" w:rsidRPr="00AD13BF" w:rsidRDefault="009F4B66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jc w:val="center"/>
            </w:pPr>
            <w:r w:rsidRPr="000B22B2">
              <w:t>Firma (nazwa) Podwykonawcy (o ile są wiadome na tym etapie)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356C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jc w:val="center"/>
            </w:pPr>
            <w:r w:rsidRPr="00AD13BF">
              <w:t>Zakres prac wykonywanych przez Podwykonawcę</w:t>
            </w:r>
          </w:p>
        </w:tc>
      </w:tr>
      <w:tr w:rsidR="00E558F5" w:rsidRPr="00AD13BF" w14:paraId="217FDAA5" w14:textId="77777777" w:rsidTr="004B5FAF">
        <w:trPr>
          <w:trHeight w:val="3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5E3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4AA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F75F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</w:tr>
      <w:tr w:rsidR="00E558F5" w:rsidRPr="00AD13BF" w14:paraId="685E1121" w14:textId="77777777" w:rsidTr="004B5FAF">
        <w:trPr>
          <w:trHeight w:val="3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B68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8D9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565" w14:textId="77777777" w:rsidR="00E558F5" w:rsidRPr="00AD13BF" w:rsidRDefault="00E558F5" w:rsidP="00E558F5">
            <w:pPr>
              <w:tabs>
                <w:tab w:val="left" w:pos="284"/>
                <w:tab w:val="left" w:pos="567"/>
                <w:tab w:val="left" w:pos="7655"/>
                <w:tab w:val="left" w:pos="8789"/>
                <w:tab w:val="left" w:pos="8931"/>
              </w:tabs>
              <w:spacing w:line="360" w:lineRule="auto"/>
              <w:ind w:right="72"/>
              <w:rPr>
                <w:sz w:val="22"/>
                <w:szCs w:val="22"/>
              </w:rPr>
            </w:pPr>
          </w:p>
        </w:tc>
      </w:tr>
      <w:tr w:rsidR="00E558F5" w:rsidRPr="00AD13BF" w14:paraId="1ADDF66C" w14:textId="77777777" w:rsidTr="004B5FAF">
        <w:trPr>
          <w:trHeight w:val="1125"/>
        </w:trPr>
        <w:tc>
          <w:tcPr>
            <w:tcW w:w="9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D17" w14:textId="14A1BE7C" w:rsidR="004453A1" w:rsidRDefault="00E558F5" w:rsidP="009A72B1">
            <w:pPr>
              <w:pStyle w:val="Zwykytekst"/>
              <w:spacing w:before="120"/>
              <w:ind w:left="480" w:hanging="480"/>
              <w:jc w:val="both"/>
              <w:rPr>
                <w:rFonts w:ascii="Times New Roman" w:hAnsi="Times New Roman"/>
                <w:sz w:val="16"/>
                <w:szCs w:val="16"/>
                <w:lang w:val="pl-PL" w:eastAsia="pl-PL"/>
              </w:rPr>
            </w:pPr>
            <w:r w:rsidRPr="00AD13BF">
              <w:rPr>
                <w:rFonts w:ascii="Times New Roman" w:hAnsi="Times New Roman"/>
                <w:sz w:val="16"/>
                <w:szCs w:val="16"/>
                <w:lang w:val="pl-PL" w:eastAsia="pl-PL"/>
              </w:rPr>
              <w:t>* niepotrzebne skreślić</w:t>
            </w:r>
          </w:p>
          <w:p w14:paraId="1C1566A7" w14:textId="7C0FD2B5" w:rsidR="005A2147" w:rsidRDefault="005A2147" w:rsidP="009A72B1">
            <w:pPr>
              <w:pStyle w:val="Zwykytekst"/>
              <w:spacing w:before="120"/>
              <w:ind w:left="480" w:hanging="480"/>
              <w:jc w:val="both"/>
              <w:rPr>
                <w:rFonts w:ascii="Times New Roman" w:hAnsi="Times New Roman"/>
                <w:sz w:val="16"/>
                <w:szCs w:val="16"/>
                <w:lang w:val="pl-PL" w:eastAsia="pl-PL"/>
              </w:rPr>
            </w:pPr>
          </w:p>
          <w:p w14:paraId="260451F2" w14:textId="7AA6EFB2" w:rsidR="005A2147" w:rsidRPr="00272F1D" w:rsidRDefault="005A2147" w:rsidP="005A2147">
            <w:pPr>
              <w:tabs>
                <w:tab w:val="left" w:pos="426"/>
              </w:tabs>
              <w:suppressAutoHyphens/>
              <w:spacing w:after="200"/>
              <w:jc w:val="both"/>
              <w:rPr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  <w:r w:rsidRPr="00272F1D">
              <w:rPr>
                <w:b/>
                <w:bCs/>
                <w:sz w:val="22"/>
                <w:szCs w:val="22"/>
                <w:u w:val="single"/>
              </w:rPr>
              <w:t>VI</w:t>
            </w:r>
            <w:r w:rsidR="006C40B6">
              <w:rPr>
                <w:b/>
                <w:bCs/>
                <w:sz w:val="22"/>
                <w:szCs w:val="22"/>
                <w:u w:val="single"/>
              </w:rPr>
              <w:t>I</w:t>
            </w:r>
            <w:r w:rsidRPr="00272F1D">
              <w:rPr>
                <w:b/>
                <w:bCs/>
                <w:sz w:val="22"/>
                <w:szCs w:val="22"/>
                <w:u w:val="single"/>
              </w:rPr>
              <w:t>I. Oświadczenie wykonawców wspólnie ubiegających się o udzielenie zamówienia:</w:t>
            </w:r>
          </w:p>
          <w:p w14:paraId="39D135B7" w14:textId="73F17533" w:rsidR="005A2147" w:rsidRPr="00C613E0" w:rsidRDefault="005A2147" w:rsidP="009F4B66">
            <w:pPr>
              <w:tabs>
                <w:tab w:val="left" w:pos="426"/>
              </w:tabs>
              <w:suppressAutoHyphens/>
              <w:spacing w:line="276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C613E0">
              <w:rPr>
                <w:sz w:val="22"/>
                <w:szCs w:val="22"/>
                <w:shd w:val="clear" w:color="auto" w:fill="FFFFFF"/>
              </w:rPr>
              <w:t>Oświadczam, iż następujące dostawy wykonają poszczególni Wykonawcy wspólnie ubiegający się</w:t>
            </w:r>
            <w:r w:rsidR="00236D1B" w:rsidRPr="00C613E0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236D1B" w:rsidRPr="00C613E0">
              <w:rPr>
                <w:sz w:val="22"/>
                <w:szCs w:val="22"/>
                <w:shd w:val="clear" w:color="auto" w:fill="FFFFFF"/>
              </w:rPr>
              <w:br/>
              <w:t>o</w:t>
            </w:r>
            <w:r w:rsidRPr="00C613E0">
              <w:rPr>
                <w:sz w:val="22"/>
                <w:szCs w:val="22"/>
                <w:shd w:val="clear" w:color="auto" w:fill="FFFFFF"/>
              </w:rPr>
              <w:t xml:space="preserve"> udzielenie zamówienia:</w:t>
            </w:r>
          </w:p>
          <w:p w14:paraId="2A067F01" w14:textId="56A931E4" w:rsidR="005A2147" w:rsidRPr="00272F1D" w:rsidRDefault="005A2147" w:rsidP="009F4B66">
            <w:pPr>
              <w:tabs>
                <w:tab w:val="left" w:pos="426"/>
              </w:tabs>
              <w:suppressAutoHyphens/>
              <w:spacing w:line="276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>Wykonawca (nazwa): ………………….wykona: ………………………………………………</w:t>
            </w:r>
            <w:r w:rsidR="00D45DE9">
              <w:rPr>
                <w:sz w:val="22"/>
                <w:szCs w:val="22"/>
                <w:shd w:val="clear" w:color="auto" w:fill="FFFFFF"/>
              </w:rPr>
              <w:t>….</w:t>
            </w:r>
          </w:p>
          <w:p w14:paraId="1395F29A" w14:textId="7819FC60" w:rsidR="009F4B66" w:rsidRDefault="005A2147" w:rsidP="009F4B66">
            <w:pPr>
              <w:tabs>
                <w:tab w:val="left" w:pos="426"/>
              </w:tabs>
              <w:suppressAutoHyphens/>
              <w:spacing w:line="276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>Wykonawca (nazwa): ………………</w:t>
            </w:r>
            <w:r w:rsidR="00D45DE9">
              <w:rPr>
                <w:sz w:val="22"/>
                <w:szCs w:val="22"/>
                <w:shd w:val="clear" w:color="auto" w:fill="FFFFFF"/>
              </w:rPr>
              <w:t xml:space="preserve">     </w:t>
            </w:r>
            <w:r w:rsidRPr="00272F1D">
              <w:rPr>
                <w:sz w:val="22"/>
                <w:szCs w:val="22"/>
                <w:shd w:val="clear" w:color="auto" w:fill="FFFFFF"/>
              </w:rPr>
              <w:t>wykona: ………………………………………………….</w:t>
            </w:r>
          </w:p>
          <w:p w14:paraId="26149FEB" w14:textId="77777777" w:rsidR="00756994" w:rsidRDefault="00756994" w:rsidP="009F4B66">
            <w:pPr>
              <w:tabs>
                <w:tab w:val="left" w:pos="426"/>
              </w:tabs>
              <w:suppressAutoHyphens/>
              <w:spacing w:line="276" w:lineRule="auto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14:paraId="20698F46" w14:textId="77777777" w:rsidR="005B23D6" w:rsidRPr="00C02E2D" w:rsidRDefault="005B23D6" w:rsidP="009F4B66">
            <w:pPr>
              <w:tabs>
                <w:tab w:val="left" w:pos="426"/>
              </w:tabs>
              <w:suppressAutoHyphens/>
              <w:spacing w:line="276" w:lineRule="auto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14:paraId="2D9CF018" w14:textId="67E34AC9" w:rsidR="004453A1" w:rsidRPr="001C3FD4" w:rsidRDefault="00D17661" w:rsidP="00003B9B">
            <w:pPr>
              <w:tabs>
                <w:tab w:val="left" w:pos="426"/>
              </w:tabs>
              <w:suppressAutoHyphens/>
              <w:spacing w:after="200"/>
              <w:jc w:val="both"/>
              <w:rPr>
                <w:b/>
                <w:sz w:val="22"/>
                <w:szCs w:val="22"/>
                <w:u w:val="single"/>
              </w:rPr>
            </w:pPr>
            <w:r w:rsidRPr="001C3FD4">
              <w:rPr>
                <w:b/>
                <w:sz w:val="22"/>
                <w:szCs w:val="22"/>
                <w:u w:val="single"/>
              </w:rPr>
              <w:lastRenderedPageBreak/>
              <w:t>I</w:t>
            </w:r>
            <w:r w:rsidR="006C40B6">
              <w:rPr>
                <w:b/>
                <w:sz w:val="22"/>
                <w:szCs w:val="22"/>
                <w:u w:val="single"/>
              </w:rPr>
              <w:t>X</w:t>
            </w:r>
            <w:r w:rsidR="00003B9B" w:rsidRPr="001C3FD4">
              <w:rPr>
                <w:b/>
                <w:sz w:val="22"/>
                <w:szCs w:val="22"/>
                <w:u w:val="single"/>
              </w:rPr>
              <w:t xml:space="preserve">. </w:t>
            </w:r>
            <w:r w:rsidR="004453A1" w:rsidRPr="001C3FD4">
              <w:rPr>
                <w:b/>
                <w:sz w:val="22"/>
                <w:szCs w:val="22"/>
                <w:u w:val="single"/>
              </w:rPr>
              <w:t xml:space="preserve">Oświadczenie Wykonawcy </w:t>
            </w:r>
            <w:r w:rsidR="001C3FD4" w:rsidRPr="001C3FD4">
              <w:rPr>
                <w:b/>
                <w:sz w:val="22"/>
                <w:szCs w:val="22"/>
                <w:u w:val="single"/>
              </w:rPr>
              <w:t>RODO</w:t>
            </w:r>
          </w:p>
          <w:p w14:paraId="6C56B678" w14:textId="77777777" w:rsidR="001C3FD4" w:rsidRPr="001C3FD4" w:rsidRDefault="001C3FD4" w:rsidP="001C3F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C3FD4">
              <w:rPr>
                <w:sz w:val="22"/>
                <w:szCs w:val="22"/>
              </w:rPr>
              <w:t>Oświadczam, że:</w:t>
            </w:r>
          </w:p>
          <w:p w14:paraId="55A30052" w14:textId="1137EFA2" w:rsidR="001C3FD4" w:rsidRPr="001C3FD4" w:rsidRDefault="001C3FD4" w:rsidP="001C3FD4">
            <w:pPr>
              <w:numPr>
                <w:ilvl w:val="0"/>
                <w:numId w:val="17"/>
              </w:numPr>
              <w:spacing w:before="60" w:after="60"/>
              <w:ind w:left="425" w:hanging="425"/>
              <w:jc w:val="both"/>
              <w:rPr>
                <w:sz w:val="22"/>
                <w:szCs w:val="22"/>
              </w:rPr>
            </w:pPr>
            <w:r w:rsidRPr="001C3FD4">
              <w:rPr>
                <w:sz w:val="22"/>
                <w:szCs w:val="22"/>
              </w:rPr>
              <w:t>zapoznałem/</w:t>
            </w:r>
            <w:proofErr w:type="spellStart"/>
            <w:r w:rsidRPr="001C3FD4">
              <w:rPr>
                <w:sz w:val="22"/>
                <w:szCs w:val="22"/>
              </w:rPr>
              <w:t>am</w:t>
            </w:r>
            <w:proofErr w:type="spellEnd"/>
            <w:r w:rsidRPr="001C3FD4">
              <w:rPr>
                <w:sz w:val="22"/>
                <w:szCs w:val="22"/>
              </w:rPr>
              <w:t xml:space="preserve"> się z zasadami przetwarzania moich danych osobowych przez Zamawiającego </w:t>
            </w:r>
            <w:r w:rsidRPr="001C3FD4">
              <w:rPr>
                <w:sz w:val="22"/>
                <w:szCs w:val="22"/>
              </w:rPr>
              <w:br/>
              <w:t xml:space="preserve">w związku z prowadzonym postępowaniem o udzielenie zamówienia publicznego, opisanych </w:t>
            </w:r>
            <w:r w:rsidRPr="001C3FD4">
              <w:rPr>
                <w:sz w:val="22"/>
                <w:szCs w:val="22"/>
              </w:rPr>
              <w:br/>
              <w:t xml:space="preserve">w specyfikacji warunków zamówienia; </w:t>
            </w:r>
          </w:p>
          <w:p w14:paraId="695024D3" w14:textId="0CABFFA4" w:rsidR="001C3FD4" w:rsidRPr="001C3FD4" w:rsidRDefault="001C3FD4" w:rsidP="001C3FD4">
            <w:pPr>
              <w:numPr>
                <w:ilvl w:val="0"/>
                <w:numId w:val="17"/>
              </w:numPr>
              <w:spacing w:before="60" w:after="60"/>
              <w:ind w:left="425" w:hanging="425"/>
              <w:jc w:val="both"/>
              <w:rPr>
                <w:sz w:val="22"/>
                <w:szCs w:val="22"/>
              </w:rPr>
            </w:pPr>
            <w:r w:rsidRPr="001C3FD4">
              <w:rPr>
                <w:sz w:val="22"/>
                <w:szCs w:val="22"/>
              </w:rPr>
              <w:t xml:space="preserve">w przypadku, gdy w ramach udziału w niniejszym postępowaniu o udzielenie zamówienia publicznego przekazuję Zamawiającemu dane osobowe dotyczące osób fizycznych </w:t>
            </w:r>
            <w:r>
              <w:rPr>
                <w:sz w:val="22"/>
                <w:szCs w:val="22"/>
              </w:rPr>
              <w:br/>
            </w:r>
            <w:r w:rsidRPr="001C3FD4">
              <w:rPr>
                <w:sz w:val="22"/>
                <w:szCs w:val="22"/>
              </w:rPr>
              <w:t>(w szczególności: pracowników, współpracowników, podwykonawców, podmioty udostępniające zasoby) niezbędne do wzięcia udziału w postępowaniu – przekazałem/</w:t>
            </w:r>
            <w:proofErr w:type="spellStart"/>
            <w:r w:rsidRPr="001C3FD4">
              <w:rPr>
                <w:sz w:val="22"/>
                <w:szCs w:val="22"/>
              </w:rPr>
              <w:t>am</w:t>
            </w:r>
            <w:proofErr w:type="spellEnd"/>
            <w:r w:rsidRPr="001C3FD4">
              <w:rPr>
                <w:sz w:val="22"/>
                <w:szCs w:val="22"/>
              </w:rPr>
              <w:t xml:space="preserve"> im zasady przetwarzania ich danych osobowych przez Zamawiającego w związku z prowadzonym postępowaniem </w:t>
            </w:r>
            <w:r>
              <w:rPr>
                <w:sz w:val="22"/>
                <w:szCs w:val="22"/>
              </w:rPr>
              <w:br/>
            </w:r>
            <w:r w:rsidRPr="001C3FD4">
              <w:rPr>
                <w:sz w:val="22"/>
                <w:szCs w:val="22"/>
              </w:rPr>
              <w:t>o udzielenie zamówienia publicznego, opisane w specyfikacji warunków zamówienia.</w:t>
            </w:r>
          </w:p>
          <w:p w14:paraId="3C0412A8" w14:textId="469D6E58" w:rsidR="00236D1B" w:rsidRDefault="00236D1B" w:rsidP="00D45DE9">
            <w:pPr>
              <w:numPr>
                <w:ilvl w:val="12"/>
                <w:numId w:val="0"/>
              </w:numPr>
              <w:tabs>
                <w:tab w:val="left" w:pos="7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  <w:p w14:paraId="330D28AB" w14:textId="15B8F8AF" w:rsidR="00236D1B" w:rsidRPr="00D45DE9" w:rsidRDefault="00236D1B" w:rsidP="00D45DE9">
            <w:pPr>
              <w:numPr>
                <w:ilvl w:val="12"/>
                <w:numId w:val="0"/>
              </w:numPr>
              <w:tabs>
                <w:tab w:val="left" w:pos="720"/>
              </w:tabs>
              <w:spacing w:line="276" w:lineRule="auto"/>
              <w:jc w:val="both"/>
              <w:rPr>
                <w:kern w:val="144"/>
                <w:sz w:val="22"/>
                <w:szCs w:val="22"/>
              </w:rPr>
            </w:pPr>
            <w:r w:rsidRPr="00C613E0">
              <w:rPr>
                <w:b/>
                <w:sz w:val="22"/>
                <w:szCs w:val="22"/>
                <w:u w:val="single"/>
              </w:rPr>
              <w:t>X. Wykonawca oświadcza, że zapoznał się ze Specyfikacją Warunków Zamówienia i nie wnosi do niej żadnych uwag.</w:t>
            </w:r>
            <w:r w:rsidRPr="00C613E0">
              <w:rPr>
                <w:sz w:val="22"/>
                <w:szCs w:val="22"/>
              </w:rPr>
              <w:tab/>
            </w:r>
          </w:p>
        </w:tc>
      </w:tr>
    </w:tbl>
    <w:p w14:paraId="22B8D237" w14:textId="77777777" w:rsidR="00437AE2" w:rsidRPr="00C02E2D" w:rsidRDefault="00437AE2">
      <w:pPr>
        <w:rPr>
          <w:sz w:val="16"/>
          <w:szCs w:val="16"/>
        </w:rPr>
      </w:pPr>
    </w:p>
    <w:p w14:paraId="5D0A122B" w14:textId="77777777" w:rsidR="00437AE2" w:rsidRPr="00437AE2" w:rsidRDefault="00437AE2" w:rsidP="00437AE2">
      <w:pPr>
        <w:rPr>
          <w:i/>
          <w:iCs/>
          <w:color w:val="FF0000"/>
          <w:sz w:val="22"/>
          <w:szCs w:val="22"/>
        </w:rPr>
      </w:pPr>
      <w:r w:rsidRPr="00437AE2">
        <w:rPr>
          <w:i/>
          <w:iCs/>
          <w:color w:val="FF0000"/>
          <w:sz w:val="22"/>
          <w:szCs w:val="22"/>
        </w:rPr>
        <w:t>UWAGA:</w:t>
      </w:r>
    </w:p>
    <w:p w14:paraId="6667DEF9" w14:textId="415DB9E1" w:rsidR="00437AE2" w:rsidRPr="00D45DE9" w:rsidRDefault="00437AE2" w:rsidP="00D45DE9">
      <w:pPr>
        <w:pStyle w:val="Akapitzlist"/>
        <w:numPr>
          <w:ilvl w:val="0"/>
          <w:numId w:val="16"/>
        </w:numPr>
        <w:rPr>
          <w:i/>
          <w:iCs/>
          <w:color w:val="FF0000"/>
          <w:sz w:val="22"/>
          <w:szCs w:val="22"/>
        </w:rPr>
      </w:pPr>
      <w:r w:rsidRPr="00D45DE9">
        <w:rPr>
          <w:i/>
          <w:iCs/>
          <w:color w:val="FF0000"/>
          <w:sz w:val="22"/>
          <w:szCs w:val="22"/>
        </w:rPr>
        <w:t>Zamawiający zaleca przed podpisaniem, zapisanie dokumentu w formacie .pdf</w:t>
      </w:r>
    </w:p>
    <w:p w14:paraId="50435FF4" w14:textId="7046075B" w:rsidR="00965576" w:rsidRPr="00D45DE9" w:rsidRDefault="00437AE2" w:rsidP="00D45DE9">
      <w:pPr>
        <w:pStyle w:val="Akapitzlist"/>
        <w:numPr>
          <w:ilvl w:val="0"/>
          <w:numId w:val="16"/>
        </w:numPr>
        <w:rPr>
          <w:i/>
          <w:iCs/>
          <w:color w:val="FF0000"/>
          <w:sz w:val="22"/>
          <w:szCs w:val="22"/>
        </w:rPr>
      </w:pPr>
      <w:r w:rsidRPr="00D45DE9">
        <w:rPr>
          <w:i/>
          <w:iCs/>
          <w:color w:val="FF0000"/>
          <w:sz w:val="22"/>
          <w:szCs w:val="22"/>
        </w:rPr>
        <w:t>Dokument musi być opatrzony przez osobę lub osoby uprawnione do reprezentowania wykonawcy, kwalifikowanym podpisem elektronicznym.</w:t>
      </w:r>
      <w:r w:rsidR="002C678F" w:rsidRPr="00437AE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3C501DC" wp14:editId="15569B37">
                <wp:simplePos x="0" y="0"/>
                <wp:positionH relativeFrom="column">
                  <wp:posOffset>8060690</wp:posOffset>
                </wp:positionH>
                <wp:positionV relativeFrom="paragraph">
                  <wp:posOffset>-8332470</wp:posOffset>
                </wp:positionV>
                <wp:extent cx="6126480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6689B" id="Line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4.7pt,-656.1pt" to="1117.1pt,-6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uHG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" o:allowincell="f"/>
            </w:pict>
          </mc:Fallback>
        </mc:AlternateContent>
      </w:r>
      <w:r w:rsidR="002C678F" w:rsidRPr="00437AE2">
        <w:rPr>
          <w:rFonts w:ascii="Tahoma" w:hAnsi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7E5362D" wp14:editId="3FBBCE04">
                <wp:simplePos x="0" y="0"/>
                <wp:positionH relativeFrom="column">
                  <wp:posOffset>7512050</wp:posOffset>
                </wp:positionH>
                <wp:positionV relativeFrom="paragraph">
                  <wp:posOffset>-6896735</wp:posOffset>
                </wp:positionV>
                <wp:extent cx="612648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248CE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1.5pt,-543.05pt" to="1073.9pt,-5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H8FAIAACk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" o:allowincell="f"/>
            </w:pict>
          </mc:Fallback>
        </mc:AlternateContent>
      </w:r>
      <w:r w:rsidRPr="00D45DE9">
        <w:rPr>
          <w:i/>
          <w:iCs/>
          <w:color w:val="FF0000"/>
          <w:sz w:val="22"/>
          <w:szCs w:val="22"/>
        </w:rPr>
        <w:t xml:space="preserve"> </w:t>
      </w:r>
    </w:p>
    <w:p w14:paraId="2BF50151" w14:textId="7AC37604" w:rsidR="00437AE2" w:rsidRPr="00D45DE9" w:rsidRDefault="00437AE2" w:rsidP="00D45DE9">
      <w:pPr>
        <w:pStyle w:val="Akapitzlist"/>
        <w:numPr>
          <w:ilvl w:val="0"/>
          <w:numId w:val="16"/>
        </w:numPr>
        <w:rPr>
          <w:i/>
          <w:iCs/>
          <w:color w:val="FF0000"/>
          <w:sz w:val="22"/>
          <w:szCs w:val="22"/>
        </w:rPr>
      </w:pPr>
      <w:r w:rsidRPr="00D45DE9">
        <w:rPr>
          <w:i/>
          <w:iCs/>
          <w:color w:val="FF0000"/>
          <w:sz w:val="22"/>
          <w:szCs w:val="22"/>
        </w:rPr>
        <w:t>Oświadczenie należy załączyć do oferty.</w:t>
      </w:r>
    </w:p>
    <w:sectPr w:rsidR="00437AE2" w:rsidRPr="00D45DE9" w:rsidSect="00A31F85">
      <w:footerReference w:type="even" r:id="rId8"/>
      <w:footerReference w:type="default" r:id="rId9"/>
      <w:pgSz w:w="11906" w:h="16838"/>
      <w:pgMar w:top="568" w:right="1274" w:bottom="851" w:left="1418" w:header="708" w:footer="708" w:gutter="0"/>
      <w:pgNumType w:start="1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26BEE" w14:textId="77777777" w:rsidR="00045FAB" w:rsidRDefault="00045FAB">
      <w:r>
        <w:separator/>
      </w:r>
    </w:p>
  </w:endnote>
  <w:endnote w:type="continuationSeparator" w:id="0">
    <w:p w14:paraId="08D8AAA5" w14:textId="77777777" w:rsidR="00045FAB" w:rsidRDefault="0004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11BC5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533381" w14:textId="77777777" w:rsidR="00D51599" w:rsidRDefault="00D5159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E51A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5E0BC86C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0514B6FF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06BD0D5C" w14:textId="77777777" w:rsidR="00D51599" w:rsidRDefault="00D51599">
    <w:pPr>
      <w:pStyle w:val="Stopka"/>
      <w:framePr w:wrap="around" w:vAnchor="text" w:hAnchor="margin" w:xAlign="right" w:y="1"/>
      <w:rPr>
        <w:rStyle w:val="Numerstrony"/>
      </w:rPr>
    </w:pPr>
  </w:p>
  <w:p w14:paraId="1DB64928" w14:textId="77777777" w:rsidR="00D51599" w:rsidRDefault="00D51599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6A7F7" w14:textId="77777777" w:rsidR="00045FAB" w:rsidRDefault="00045FAB">
      <w:r>
        <w:separator/>
      </w:r>
    </w:p>
  </w:footnote>
  <w:footnote w:type="continuationSeparator" w:id="0">
    <w:p w14:paraId="3D1FB738" w14:textId="77777777" w:rsidR="00045FAB" w:rsidRDefault="00045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D78E3"/>
    <w:multiLevelType w:val="hybridMultilevel"/>
    <w:tmpl w:val="90DCD938"/>
    <w:lvl w:ilvl="0" w:tplc="DB7222E2">
      <w:start w:val="1"/>
      <w:numFmt w:val="lowerLetter"/>
      <w:lvlText w:val="%1)"/>
      <w:lvlJc w:val="left"/>
      <w:pPr>
        <w:ind w:left="11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" w15:restartNumberingAfterBreak="0">
    <w:nsid w:val="121566FD"/>
    <w:multiLevelType w:val="hybridMultilevel"/>
    <w:tmpl w:val="698803C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5D41DEC"/>
    <w:multiLevelType w:val="hybridMultilevel"/>
    <w:tmpl w:val="0BF4D3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10303"/>
    <w:multiLevelType w:val="hybridMultilevel"/>
    <w:tmpl w:val="2E9C8DF2"/>
    <w:lvl w:ilvl="0" w:tplc="025839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C05A2"/>
    <w:multiLevelType w:val="hybridMultilevel"/>
    <w:tmpl w:val="3568556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226E8B"/>
    <w:multiLevelType w:val="hybridMultilevel"/>
    <w:tmpl w:val="4D92555C"/>
    <w:lvl w:ilvl="0" w:tplc="11786D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7126DD"/>
    <w:multiLevelType w:val="hybridMultilevel"/>
    <w:tmpl w:val="45CE7A3C"/>
    <w:lvl w:ilvl="0" w:tplc="4F9C9460">
      <w:start w:val="1"/>
      <w:numFmt w:val="lowerLetter"/>
      <w:lvlText w:val="%1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1" w:tplc="D2047C36">
      <w:start w:val="1"/>
      <w:numFmt w:val="decimal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2780B3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2F0D83"/>
    <w:multiLevelType w:val="hybridMultilevel"/>
    <w:tmpl w:val="5B0098B4"/>
    <w:lvl w:ilvl="0" w:tplc="CF547E46">
      <w:start w:val="1"/>
      <w:numFmt w:val="lowerLetter"/>
      <w:lvlText w:val="%1)"/>
      <w:lvlJc w:val="left"/>
      <w:pPr>
        <w:ind w:left="115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404011A1"/>
    <w:multiLevelType w:val="hybridMultilevel"/>
    <w:tmpl w:val="019AE814"/>
    <w:lvl w:ilvl="0" w:tplc="D7C684BE">
      <w:start w:val="1"/>
      <w:numFmt w:val="upperRoman"/>
      <w:lvlText w:val="%1."/>
      <w:lvlJc w:val="right"/>
      <w:pPr>
        <w:ind w:left="720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64E9B"/>
    <w:multiLevelType w:val="singleLevel"/>
    <w:tmpl w:val="29E0FC0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4"/>
        <w:szCs w:val="24"/>
      </w:rPr>
    </w:lvl>
  </w:abstractNum>
  <w:abstractNum w:abstractNumId="10" w15:restartNumberingAfterBreak="0">
    <w:nsid w:val="51A868FD"/>
    <w:multiLevelType w:val="hybridMultilevel"/>
    <w:tmpl w:val="02885A22"/>
    <w:lvl w:ilvl="0" w:tplc="4AD65D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3291167"/>
    <w:multiLevelType w:val="singleLevel"/>
    <w:tmpl w:val="622CCF68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  <w:rPr>
        <w:rFonts w:hint="default"/>
        <w:b/>
      </w:rPr>
    </w:lvl>
  </w:abstractNum>
  <w:abstractNum w:abstractNumId="12" w15:restartNumberingAfterBreak="0">
    <w:nsid w:val="557D6C3B"/>
    <w:multiLevelType w:val="hybridMultilevel"/>
    <w:tmpl w:val="A116460C"/>
    <w:lvl w:ilvl="0" w:tplc="DFBA8D08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4271F"/>
    <w:multiLevelType w:val="hybridMultilevel"/>
    <w:tmpl w:val="0BBEF45C"/>
    <w:lvl w:ilvl="0" w:tplc="1A7C8296">
      <w:start w:val="2"/>
      <w:numFmt w:val="decimal"/>
      <w:lvlText w:val="%1."/>
      <w:lvlJc w:val="left"/>
      <w:pPr>
        <w:ind w:left="846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94CA3"/>
    <w:multiLevelType w:val="hybridMultilevel"/>
    <w:tmpl w:val="D86C6148"/>
    <w:lvl w:ilvl="0" w:tplc="A41C630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9F70383"/>
    <w:multiLevelType w:val="hybridMultilevel"/>
    <w:tmpl w:val="33408E5C"/>
    <w:lvl w:ilvl="0" w:tplc="66B6D8F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B462437"/>
    <w:multiLevelType w:val="hybridMultilevel"/>
    <w:tmpl w:val="969C8808"/>
    <w:lvl w:ilvl="0" w:tplc="38FEB63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A3E62"/>
    <w:multiLevelType w:val="hybridMultilevel"/>
    <w:tmpl w:val="D3C24ADA"/>
    <w:lvl w:ilvl="0" w:tplc="3A46EA0A">
      <w:start w:val="4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192424">
    <w:abstractNumId w:val="9"/>
  </w:num>
  <w:num w:numId="2" w16cid:durableId="1298026525">
    <w:abstractNumId w:val="11"/>
  </w:num>
  <w:num w:numId="3" w16cid:durableId="1761638086">
    <w:abstractNumId w:val="8"/>
  </w:num>
  <w:num w:numId="4" w16cid:durableId="382094529">
    <w:abstractNumId w:val="16"/>
  </w:num>
  <w:num w:numId="5" w16cid:durableId="1525289779">
    <w:abstractNumId w:val="17"/>
  </w:num>
  <w:num w:numId="6" w16cid:durableId="49623048">
    <w:abstractNumId w:val="15"/>
  </w:num>
  <w:num w:numId="7" w16cid:durableId="1674605834">
    <w:abstractNumId w:val="1"/>
  </w:num>
  <w:num w:numId="8" w16cid:durableId="20282842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723453">
    <w:abstractNumId w:val="6"/>
  </w:num>
  <w:num w:numId="10" w16cid:durableId="1020399348">
    <w:abstractNumId w:val="12"/>
  </w:num>
  <w:num w:numId="11" w16cid:durableId="1658918531">
    <w:abstractNumId w:val="10"/>
  </w:num>
  <w:num w:numId="12" w16cid:durableId="1764033008">
    <w:abstractNumId w:val="14"/>
  </w:num>
  <w:num w:numId="13" w16cid:durableId="788469222">
    <w:abstractNumId w:val="13"/>
  </w:num>
  <w:num w:numId="14" w16cid:durableId="1137603711">
    <w:abstractNumId w:val="4"/>
  </w:num>
  <w:num w:numId="15" w16cid:durableId="617958123">
    <w:abstractNumId w:val="2"/>
  </w:num>
  <w:num w:numId="16" w16cid:durableId="606232826">
    <w:abstractNumId w:val="5"/>
  </w:num>
  <w:num w:numId="17" w16cid:durableId="748313842">
    <w:abstractNumId w:val="3"/>
  </w:num>
  <w:num w:numId="18" w16cid:durableId="825364219">
    <w:abstractNumId w:val="7"/>
  </w:num>
  <w:num w:numId="19" w16cid:durableId="95501975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E1"/>
    <w:rsid w:val="00003B9B"/>
    <w:rsid w:val="00004D4A"/>
    <w:rsid w:val="000118D0"/>
    <w:rsid w:val="00013517"/>
    <w:rsid w:val="00014893"/>
    <w:rsid w:val="00016D51"/>
    <w:rsid w:val="000171F8"/>
    <w:rsid w:val="00022C75"/>
    <w:rsid w:val="0003297A"/>
    <w:rsid w:val="00032B38"/>
    <w:rsid w:val="00040C6F"/>
    <w:rsid w:val="00041ADD"/>
    <w:rsid w:val="00045FAB"/>
    <w:rsid w:val="00046F3B"/>
    <w:rsid w:val="00050938"/>
    <w:rsid w:val="00054F29"/>
    <w:rsid w:val="000653BF"/>
    <w:rsid w:val="00084223"/>
    <w:rsid w:val="000B3A8E"/>
    <w:rsid w:val="000D3772"/>
    <w:rsid w:val="00106D5F"/>
    <w:rsid w:val="00110BAA"/>
    <w:rsid w:val="0011356D"/>
    <w:rsid w:val="00120643"/>
    <w:rsid w:val="00121B8A"/>
    <w:rsid w:val="00122F8E"/>
    <w:rsid w:val="00135918"/>
    <w:rsid w:val="001361ED"/>
    <w:rsid w:val="0014307A"/>
    <w:rsid w:val="00153ACC"/>
    <w:rsid w:val="0015643A"/>
    <w:rsid w:val="00167006"/>
    <w:rsid w:val="00172192"/>
    <w:rsid w:val="00172CA8"/>
    <w:rsid w:val="001735FF"/>
    <w:rsid w:val="00177A1B"/>
    <w:rsid w:val="00181503"/>
    <w:rsid w:val="00182E71"/>
    <w:rsid w:val="00184B10"/>
    <w:rsid w:val="00187E10"/>
    <w:rsid w:val="00190AFB"/>
    <w:rsid w:val="001A0BCC"/>
    <w:rsid w:val="001A174C"/>
    <w:rsid w:val="001A66F8"/>
    <w:rsid w:val="001A7442"/>
    <w:rsid w:val="001B6BDC"/>
    <w:rsid w:val="001B793F"/>
    <w:rsid w:val="001B7E0D"/>
    <w:rsid w:val="001C3FD4"/>
    <w:rsid w:val="001C47BD"/>
    <w:rsid w:val="001E190C"/>
    <w:rsid w:val="001E6F3A"/>
    <w:rsid w:val="0020040F"/>
    <w:rsid w:val="00202041"/>
    <w:rsid w:val="00203FDF"/>
    <w:rsid w:val="00205B28"/>
    <w:rsid w:val="0021228F"/>
    <w:rsid w:val="002172B2"/>
    <w:rsid w:val="00221ECE"/>
    <w:rsid w:val="002236ED"/>
    <w:rsid w:val="00236D1B"/>
    <w:rsid w:val="00244846"/>
    <w:rsid w:val="00261AE5"/>
    <w:rsid w:val="00280187"/>
    <w:rsid w:val="00282D2D"/>
    <w:rsid w:val="002A176C"/>
    <w:rsid w:val="002B0BA0"/>
    <w:rsid w:val="002B1B3D"/>
    <w:rsid w:val="002C154D"/>
    <w:rsid w:val="002C23DE"/>
    <w:rsid w:val="002C678F"/>
    <w:rsid w:val="002D6FAA"/>
    <w:rsid w:val="002E3662"/>
    <w:rsid w:val="00313BFB"/>
    <w:rsid w:val="00314EAA"/>
    <w:rsid w:val="0032771A"/>
    <w:rsid w:val="0033669F"/>
    <w:rsid w:val="0034366E"/>
    <w:rsid w:val="00345283"/>
    <w:rsid w:val="00364018"/>
    <w:rsid w:val="003833FB"/>
    <w:rsid w:val="003A73A6"/>
    <w:rsid w:val="003B3A99"/>
    <w:rsid w:val="003B62E1"/>
    <w:rsid w:val="003C1813"/>
    <w:rsid w:val="003C6191"/>
    <w:rsid w:val="003C6671"/>
    <w:rsid w:val="003D155D"/>
    <w:rsid w:val="003E09BB"/>
    <w:rsid w:val="003E0F91"/>
    <w:rsid w:val="003F093E"/>
    <w:rsid w:val="00401D57"/>
    <w:rsid w:val="00404F30"/>
    <w:rsid w:val="00415EC6"/>
    <w:rsid w:val="0042663C"/>
    <w:rsid w:val="00437AE2"/>
    <w:rsid w:val="0044425C"/>
    <w:rsid w:val="004453A1"/>
    <w:rsid w:val="00447188"/>
    <w:rsid w:val="00450FC3"/>
    <w:rsid w:val="004512F1"/>
    <w:rsid w:val="00470FD0"/>
    <w:rsid w:val="0049119D"/>
    <w:rsid w:val="00496CEA"/>
    <w:rsid w:val="004A4444"/>
    <w:rsid w:val="004B2146"/>
    <w:rsid w:val="004B472F"/>
    <w:rsid w:val="004B5FAF"/>
    <w:rsid w:val="004D231C"/>
    <w:rsid w:val="004E078D"/>
    <w:rsid w:val="004E78BA"/>
    <w:rsid w:val="004F2FD4"/>
    <w:rsid w:val="00525688"/>
    <w:rsid w:val="00530313"/>
    <w:rsid w:val="0053096B"/>
    <w:rsid w:val="00533463"/>
    <w:rsid w:val="00546DC3"/>
    <w:rsid w:val="00553CD6"/>
    <w:rsid w:val="005643F1"/>
    <w:rsid w:val="005731A3"/>
    <w:rsid w:val="005746A3"/>
    <w:rsid w:val="00575EB1"/>
    <w:rsid w:val="00582B7B"/>
    <w:rsid w:val="005927D0"/>
    <w:rsid w:val="005A2147"/>
    <w:rsid w:val="005B23D6"/>
    <w:rsid w:val="005B44F6"/>
    <w:rsid w:val="005E7130"/>
    <w:rsid w:val="00601C1B"/>
    <w:rsid w:val="00620A3E"/>
    <w:rsid w:val="006438DA"/>
    <w:rsid w:val="006514E6"/>
    <w:rsid w:val="006543B2"/>
    <w:rsid w:val="00655AC3"/>
    <w:rsid w:val="00677D90"/>
    <w:rsid w:val="00680E90"/>
    <w:rsid w:val="00685B45"/>
    <w:rsid w:val="006A46BF"/>
    <w:rsid w:val="006B192A"/>
    <w:rsid w:val="006C3741"/>
    <w:rsid w:val="006C40B6"/>
    <w:rsid w:val="006D659A"/>
    <w:rsid w:val="006E27A7"/>
    <w:rsid w:val="006F0A2F"/>
    <w:rsid w:val="006F14F5"/>
    <w:rsid w:val="006F2271"/>
    <w:rsid w:val="006F7A42"/>
    <w:rsid w:val="00704121"/>
    <w:rsid w:val="00717796"/>
    <w:rsid w:val="00717B36"/>
    <w:rsid w:val="00722328"/>
    <w:rsid w:val="00724C20"/>
    <w:rsid w:val="00726546"/>
    <w:rsid w:val="00736DCD"/>
    <w:rsid w:val="0075140D"/>
    <w:rsid w:val="00753C0E"/>
    <w:rsid w:val="00754732"/>
    <w:rsid w:val="00756994"/>
    <w:rsid w:val="00765A03"/>
    <w:rsid w:val="007661D6"/>
    <w:rsid w:val="00766771"/>
    <w:rsid w:val="007A7C97"/>
    <w:rsid w:val="007A7EE8"/>
    <w:rsid w:val="007B5B22"/>
    <w:rsid w:val="007F014A"/>
    <w:rsid w:val="007F601A"/>
    <w:rsid w:val="00802653"/>
    <w:rsid w:val="00802914"/>
    <w:rsid w:val="00807917"/>
    <w:rsid w:val="0081386B"/>
    <w:rsid w:val="008143D2"/>
    <w:rsid w:val="008146F5"/>
    <w:rsid w:val="008164BD"/>
    <w:rsid w:val="00833C5A"/>
    <w:rsid w:val="00841492"/>
    <w:rsid w:val="00845AAC"/>
    <w:rsid w:val="008469FA"/>
    <w:rsid w:val="008507AC"/>
    <w:rsid w:val="00850DA7"/>
    <w:rsid w:val="00854105"/>
    <w:rsid w:val="00867AE5"/>
    <w:rsid w:val="00876AF4"/>
    <w:rsid w:val="0088115D"/>
    <w:rsid w:val="008830C6"/>
    <w:rsid w:val="00886B98"/>
    <w:rsid w:val="0089577E"/>
    <w:rsid w:val="00897B55"/>
    <w:rsid w:val="008A7201"/>
    <w:rsid w:val="008B1429"/>
    <w:rsid w:val="008C4B5F"/>
    <w:rsid w:val="008D1582"/>
    <w:rsid w:val="008E151E"/>
    <w:rsid w:val="008F1A88"/>
    <w:rsid w:val="008F1EE5"/>
    <w:rsid w:val="008F6649"/>
    <w:rsid w:val="008F699F"/>
    <w:rsid w:val="00900FA2"/>
    <w:rsid w:val="00912FA7"/>
    <w:rsid w:val="009159EE"/>
    <w:rsid w:val="00926697"/>
    <w:rsid w:val="00943D9A"/>
    <w:rsid w:val="0095611A"/>
    <w:rsid w:val="0095776A"/>
    <w:rsid w:val="00962085"/>
    <w:rsid w:val="00962266"/>
    <w:rsid w:val="00965576"/>
    <w:rsid w:val="00980F67"/>
    <w:rsid w:val="009854A9"/>
    <w:rsid w:val="00995237"/>
    <w:rsid w:val="00996968"/>
    <w:rsid w:val="009978B4"/>
    <w:rsid w:val="009A16AC"/>
    <w:rsid w:val="009A371E"/>
    <w:rsid w:val="009A381C"/>
    <w:rsid w:val="009A6830"/>
    <w:rsid w:val="009A72B1"/>
    <w:rsid w:val="009B16C7"/>
    <w:rsid w:val="009B2145"/>
    <w:rsid w:val="009B5730"/>
    <w:rsid w:val="009B66E2"/>
    <w:rsid w:val="009C34DE"/>
    <w:rsid w:val="009F3BC9"/>
    <w:rsid w:val="009F4B66"/>
    <w:rsid w:val="009F6017"/>
    <w:rsid w:val="00A041D8"/>
    <w:rsid w:val="00A10E17"/>
    <w:rsid w:val="00A31F85"/>
    <w:rsid w:val="00A44C45"/>
    <w:rsid w:val="00A57C1D"/>
    <w:rsid w:val="00A6439A"/>
    <w:rsid w:val="00A645DF"/>
    <w:rsid w:val="00A77634"/>
    <w:rsid w:val="00AA05D8"/>
    <w:rsid w:val="00AA0F04"/>
    <w:rsid w:val="00AA1FBB"/>
    <w:rsid w:val="00AA7C42"/>
    <w:rsid w:val="00AB3678"/>
    <w:rsid w:val="00AD13BF"/>
    <w:rsid w:val="00AD585F"/>
    <w:rsid w:val="00AE0BC3"/>
    <w:rsid w:val="00AE2404"/>
    <w:rsid w:val="00AE2DF0"/>
    <w:rsid w:val="00AE3881"/>
    <w:rsid w:val="00AE5FA3"/>
    <w:rsid w:val="00AF3783"/>
    <w:rsid w:val="00AF4C25"/>
    <w:rsid w:val="00AF55BB"/>
    <w:rsid w:val="00B01FF3"/>
    <w:rsid w:val="00B021D7"/>
    <w:rsid w:val="00B0486E"/>
    <w:rsid w:val="00B07045"/>
    <w:rsid w:val="00B15862"/>
    <w:rsid w:val="00B337EB"/>
    <w:rsid w:val="00B57F2E"/>
    <w:rsid w:val="00B60CB9"/>
    <w:rsid w:val="00B6386F"/>
    <w:rsid w:val="00B63CAD"/>
    <w:rsid w:val="00B72099"/>
    <w:rsid w:val="00B7482F"/>
    <w:rsid w:val="00B83E21"/>
    <w:rsid w:val="00B911E1"/>
    <w:rsid w:val="00BA01D5"/>
    <w:rsid w:val="00BA2191"/>
    <w:rsid w:val="00BA2906"/>
    <w:rsid w:val="00BC1C31"/>
    <w:rsid w:val="00BC4E45"/>
    <w:rsid w:val="00BD2F9C"/>
    <w:rsid w:val="00BD5FD3"/>
    <w:rsid w:val="00BE0047"/>
    <w:rsid w:val="00BF5580"/>
    <w:rsid w:val="00C02E2D"/>
    <w:rsid w:val="00C07C0C"/>
    <w:rsid w:val="00C07FF7"/>
    <w:rsid w:val="00C112AD"/>
    <w:rsid w:val="00C12DF1"/>
    <w:rsid w:val="00C15266"/>
    <w:rsid w:val="00C15894"/>
    <w:rsid w:val="00C17F77"/>
    <w:rsid w:val="00C20F9A"/>
    <w:rsid w:val="00C32546"/>
    <w:rsid w:val="00C43F3A"/>
    <w:rsid w:val="00C51AF4"/>
    <w:rsid w:val="00C52E4E"/>
    <w:rsid w:val="00C613E0"/>
    <w:rsid w:val="00C706B7"/>
    <w:rsid w:val="00CC0063"/>
    <w:rsid w:val="00CC7BA0"/>
    <w:rsid w:val="00CE134D"/>
    <w:rsid w:val="00CE19C1"/>
    <w:rsid w:val="00CF17C6"/>
    <w:rsid w:val="00D0107A"/>
    <w:rsid w:val="00D01118"/>
    <w:rsid w:val="00D01CDA"/>
    <w:rsid w:val="00D02B98"/>
    <w:rsid w:val="00D05D09"/>
    <w:rsid w:val="00D06A21"/>
    <w:rsid w:val="00D15CD1"/>
    <w:rsid w:val="00D17661"/>
    <w:rsid w:val="00D24D94"/>
    <w:rsid w:val="00D264E0"/>
    <w:rsid w:val="00D2784C"/>
    <w:rsid w:val="00D343A4"/>
    <w:rsid w:val="00D4075F"/>
    <w:rsid w:val="00D45DE9"/>
    <w:rsid w:val="00D50DED"/>
    <w:rsid w:val="00D51599"/>
    <w:rsid w:val="00D60702"/>
    <w:rsid w:val="00D806D5"/>
    <w:rsid w:val="00D817C6"/>
    <w:rsid w:val="00D96969"/>
    <w:rsid w:val="00DA76E8"/>
    <w:rsid w:val="00DA7E23"/>
    <w:rsid w:val="00DB4452"/>
    <w:rsid w:val="00DB4A2B"/>
    <w:rsid w:val="00DC6359"/>
    <w:rsid w:val="00DD4123"/>
    <w:rsid w:val="00DD674A"/>
    <w:rsid w:val="00DE1961"/>
    <w:rsid w:val="00E02FEC"/>
    <w:rsid w:val="00E16ED7"/>
    <w:rsid w:val="00E1752D"/>
    <w:rsid w:val="00E32724"/>
    <w:rsid w:val="00E36A72"/>
    <w:rsid w:val="00E428F9"/>
    <w:rsid w:val="00E44F31"/>
    <w:rsid w:val="00E52631"/>
    <w:rsid w:val="00E558F5"/>
    <w:rsid w:val="00E577E4"/>
    <w:rsid w:val="00E7451B"/>
    <w:rsid w:val="00E75CDB"/>
    <w:rsid w:val="00E778FE"/>
    <w:rsid w:val="00EA73B3"/>
    <w:rsid w:val="00EB7D30"/>
    <w:rsid w:val="00EC24B3"/>
    <w:rsid w:val="00ED743D"/>
    <w:rsid w:val="00EE3396"/>
    <w:rsid w:val="00EE577C"/>
    <w:rsid w:val="00EF3061"/>
    <w:rsid w:val="00EF7DD2"/>
    <w:rsid w:val="00EF7E98"/>
    <w:rsid w:val="00F2022B"/>
    <w:rsid w:val="00F338F3"/>
    <w:rsid w:val="00F446CF"/>
    <w:rsid w:val="00F45732"/>
    <w:rsid w:val="00F51ADC"/>
    <w:rsid w:val="00F64F9B"/>
    <w:rsid w:val="00F70FAC"/>
    <w:rsid w:val="00F84D75"/>
    <w:rsid w:val="00F8663B"/>
    <w:rsid w:val="00F95B3A"/>
    <w:rsid w:val="00FC46FD"/>
    <w:rsid w:val="00FD3E35"/>
    <w:rsid w:val="00FE0274"/>
    <w:rsid w:val="00FE02A8"/>
    <w:rsid w:val="00FE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03CF0C"/>
  <w15:chartTrackingRefBased/>
  <w15:docId w15:val="{B0524E53-B5E0-4008-A6FD-D7EFD9AF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32"/>
      <w:u w:val="single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i/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left" w:pos="284"/>
        <w:tab w:val="left" w:pos="567"/>
        <w:tab w:val="left" w:pos="7655"/>
        <w:tab w:val="left" w:pos="8789"/>
        <w:tab w:val="left" w:pos="8931"/>
      </w:tabs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i/>
      <w:sz w:val="28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outlineLvl w:val="6"/>
    </w:pPr>
    <w:rPr>
      <w:rFonts w:ascii="Tahoma" w:hAnsi="Tahoma"/>
      <w:b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Tahoma" w:hAnsi="Tahoma"/>
      <w:b/>
      <w:sz w:val="24"/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Tahoma" w:hAnsi="Tahom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line="360" w:lineRule="auto"/>
      <w:ind w:left="856"/>
    </w:pPr>
    <w:rPr>
      <w:rFonts w:ascii="Tahoma" w:hAnsi="Tahoma"/>
      <w:sz w:val="24"/>
    </w:rPr>
  </w:style>
  <w:style w:type="paragraph" w:styleId="Tekstpodstawowy">
    <w:name w:val="Body Text"/>
    <w:basedOn w:val="Normalny"/>
    <w:pPr>
      <w:tabs>
        <w:tab w:val="left" w:pos="284"/>
        <w:tab w:val="left" w:pos="567"/>
        <w:tab w:val="left" w:pos="7655"/>
        <w:tab w:val="left" w:pos="8789"/>
        <w:tab w:val="left" w:pos="8931"/>
      </w:tabs>
      <w:spacing w:line="360" w:lineRule="auto"/>
    </w:pPr>
    <w:rPr>
      <w:rFonts w:ascii="Tahoma" w:hAnsi="Tahoma"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table" w:styleId="Tabela-Siatka">
    <w:name w:val="Table Grid"/>
    <w:basedOn w:val="Standardowy"/>
    <w:rsid w:val="00995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9C34D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C34DE"/>
  </w:style>
  <w:style w:type="character" w:customStyle="1" w:styleId="Nagwek1Znak">
    <w:name w:val="Nagłówek 1 Znak"/>
    <w:link w:val="Nagwek1"/>
    <w:rsid w:val="00E1752D"/>
    <w:rPr>
      <w:b/>
      <w:sz w:val="32"/>
      <w:u w:val="single"/>
    </w:rPr>
  </w:style>
  <w:style w:type="paragraph" w:styleId="Tekstdymka">
    <w:name w:val="Balloon Text"/>
    <w:basedOn w:val="Normalny"/>
    <w:link w:val="TekstdymkaZnak"/>
    <w:rsid w:val="00203FD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03FD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Wypunktowanie,Adresat stanowisko,Normal,Akapit z listą3,Akapit z listą31,Normal2,Nagłowek 3,Preambuła,Dot pt,F5 List Paragraph,Recommendation,Akapit z listą1"/>
    <w:basedOn w:val="Normalny"/>
    <w:link w:val="AkapitzlistZnak"/>
    <w:qFormat/>
    <w:rsid w:val="001B7E0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159EE"/>
    <w:rPr>
      <w:rFonts w:ascii="Tahoma" w:hAnsi="Tahoma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159EE"/>
    <w:rPr>
      <w:rFonts w:ascii="Tahoma" w:hAnsi="Tahoma"/>
    </w:rPr>
  </w:style>
  <w:style w:type="character" w:styleId="Odwoanieprzypisudolnego">
    <w:name w:val="footnote reference"/>
    <w:rsid w:val="00754732"/>
    <w:rPr>
      <w:vertAlign w:val="superscript"/>
    </w:rPr>
  </w:style>
  <w:style w:type="paragraph" w:styleId="Zwykytekst">
    <w:name w:val="Plain Text"/>
    <w:basedOn w:val="Normalny"/>
    <w:link w:val="ZwykytekstZnak"/>
    <w:rsid w:val="008507AC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507AC"/>
    <w:rPr>
      <w:rFonts w:ascii="Courier New" w:hAnsi="Courier New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Wypunktowanie Znak,Adresat stanowisko Znak,Normal Znak,Akapit z listą3 Znak,Akapit z listą31 Znak,Normal2 Znak"/>
    <w:link w:val="Akapitzlist"/>
    <w:qFormat/>
    <w:rsid w:val="00802653"/>
  </w:style>
  <w:style w:type="character" w:styleId="Uwydatnienie">
    <w:name w:val="Emphasis"/>
    <w:uiPriority w:val="20"/>
    <w:qFormat/>
    <w:rsid w:val="004B5FAF"/>
    <w:rPr>
      <w:i/>
      <w:iCs/>
    </w:rPr>
  </w:style>
  <w:style w:type="paragraph" w:customStyle="1" w:styleId="pkt">
    <w:name w:val="pkt"/>
    <w:basedOn w:val="Normalny"/>
    <w:link w:val="pktZnak"/>
    <w:rsid w:val="0053096B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53096B"/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ACBDA-FFEA-44FA-8B5E-942A7CF4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850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</vt:lpstr>
    </vt:vector>
  </TitlesOfParts>
  <Company>ARENA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</dc:title>
  <dc:subject/>
  <dc:creator>..</dc:creator>
  <cp:keywords/>
  <cp:lastModifiedBy>Renata Danis</cp:lastModifiedBy>
  <cp:revision>5</cp:revision>
  <cp:lastPrinted>2018-08-09T08:58:00Z</cp:lastPrinted>
  <dcterms:created xsi:type="dcterms:W3CDTF">2026-04-23T06:20:00Z</dcterms:created>
  <dcterms:modified xsi:type="dcterms:W3CDTF">2026-04-23T08:49:00Z</dcterms:modified>
</cp:coreProperties>
</file>